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A569C" w14:textId="542A4C98" w:rsidR="006E080C" w:rsidRPr="00CF094A" w:rsidRDefault="0032032B" w:rsidP="0032032B">
      <w:pPr>
        <w:spacing w:after="0" w:line="276" w:lineRule="auto"/>
        <w:jc w:val="right"/>
        <w:rPr>
          <w:rFonts w:ascii="Arial" w:eastAsia="Times New Roman" w:hAnsi="Arial" w:cs="Arial"/>
          <w:b/>
          <w:lang w:val="es-ES_tradnl" w:eastAsia="es-ES_tradnl"/>
        </w:rPr>
      </w:pPr>
      <w:r w:rsidRPr="00CF094A">
        <w:rPr>
          <w:rFonts w:ascii="Arial" w:eastAsia="Times New Roman" w:hAnsi="Arial" w:cs="Arial"/>
          <w:b/>
          <w:lang w:val="es-ES_tradnl" w:eastAsia="es-ES_tradnl"/>
        </w:rPr>
        <w:t>SOLICITUD DE REGIS</w:t>
      </w:r>
      <w:r w:rsidR="00EA3AD8" w:rsidRPr="00CF094A">
        <w:rPr>
          <w:rFonts w:ascii="Arial" w:eastAsia="Times New Roman" w:hAnsi="Arial" w:cs="Arial"/>
          <w:b/>
          <w:lang w:val="es-ES_tradnl" w:eastAsia="es-ES_tradnl"/>
        </w:rPr>
        <w:t>T</w:t>
      </w:r>
      <w:r w:rsidRPr="00CF094A">
        <w:rPr>
          <w:rFonts w:ascii="Arial" w:eastAsia="Times New Roman" w:hAnsi="Arial" w:cs="Arial"/>
          <w:b/>
          <w:lang w:val="es-ES_tradnl" w:eastAsia="es-ES_tradnl"/>
        </w:rPr>
        <w:t xml:space="preserve">RO DE </w:t>
      </w:r>
      <w:r w:rsidR="00EA3AD8" w:rsidRPr="00CF094A">
        <w:rPr>
          <w:rFonts w:ascii="Arial" w:eastAsia="Times New Roman" w:hAnsi="Arial" w:cs="Arial"/>
          <w:b/>
          <w:lang w:val="es-ES_tradnl" w:eastAsia="es-ES_tradnl"/>
        </w:rPr>
        <w:t>CANDIDATURAS</w:t>
      </w:r>
    </w:p>
    <w:p w14:paraId="4B29A851" w14:textId="77777777" w:rsidR="006E080C" w:rsidRPr="00CF094A" w:rsidRDefault="006E080C" w:rsidP="006E080C">
      <w:pPr>
        <w:spacing w:after="0" w:line="276" w:lineRule="auto"/>
        <w:jc w:val="right"/>
        <w:rPr>
          <w:rFonts w:ascii="Arial" w:eastAsia="Times New Roman" w:hAnsi="Arial" w:cs="Arial"/>
          <w:b/>
          <w:lang w:val="es-ES_tradnl" w:eastAsia="es-ES_tradnl"/>
        </w:rPr>
      </w:pPr>
    </w:p>
    <w:p w14:paraId="182AF8D4" w14:textId="35888736" w:rsidR="006E080C" w:rsidRPr="00CF094A" w:rsidRDefault="006E080C" w:rsidP="006E080C">
      <w:pPr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_______________________, Querétaro, a ____ </w:t>
      </w:r>
      <w:proofErr w:type="spellStart"/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de</w:t>
      </w:r>
      <w:proofErr w:type="spellEnd"/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____________ </w:t>
      </w:r>
      <w:proofErr w:type="spellStart"/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de</w:t>
      </w:r>
      <w:proofErr w:type="spellEnd"/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2021</w:t>
      </w:r>
      <w:r w:rsidR="00086B5E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.</w:t>
      </w:r>
    </w:p>
    <w:p w14:paraId="4398A8D8" w14:textId="77777777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</w:pPr>
    </w:p>
    <w:p w14:paraId="45F760AF" w14:textId="1EDB10E7" w:rsidR="00721855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>CONSEJO DISTRITA</w:t>
      </w:r>
      <w:r w:rsidR="00721855"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>L____</w:t>
      </w:r>
      <w:r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 xml:space="preserve"> </w:t>
      </w:r>
      <w:r w:rsidR="00721855"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 xml:space="preserve">_/MUNICIPAL DE ________________ </w:t>
      </w:r>
      <w:r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 xml:space="preserve">DEL </w:t>
      </w:r>
    </w:p>
    <w:p w14:paraId="08C64FF7" w14:textId="5F186569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>INSTITUTO ELECTORAL DEL ESTADO DE QUERÉTARO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.</w:t>
      </w:r>
      <w:r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 xml:space="preserve"> </w:t>
      </w:r>
    </w:p>
    <w:p w14:paraId="3AF6627D" w14:textId="77777777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>PRESENTE.</w:t>
      </w:r>
    </w:p>
    <w:p w14:paraId="192D3240" w14:textId="77777777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</w:pPr>
    </w:p>
    <w:p w14:paraId="75ED76BF" w14:textId="0186809D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_________________________________________</w:t>
      </w:r>
      <w:r w:rsidR="008B389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en mi carácter de </w:t>
      </w:r>
      <w:r w:rsidR="00C71373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persona con derecho a registrar candidatura independiente</w:t>
      </w:r>
      <w:r w:rsidR="004566BE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ante e</w:t>
      </w:r>
      <w:r w:rsidR="008B389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ste</w:t>
      </w:r>
      <w:r w:rsidR="004566BE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Consejo</w:t>
      </w:r>
      <w:r w:rsidR="00CF094A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,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de conformidad con lo dispuesto por los artículos 35 y 116 de la Constitución Política de los Estados Unidos Mexicanos; 7, párrafo quinto y 8 de la Constitución Política del Estado Libre y Soberano de Querétaro; </w:t>
      </w:r>
      <w:r w:rsidR="00165F86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16, 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159 y </w:t>
      </w:r>
      <w:r w:rsidR="00184F6E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169</w:t>
      </w:r>
      <w:r w:rsidR="001B2E37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, fracci</w:t>
      </w:r>
      <w:r w:rsidR="00FE71CB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o</w:t>
      </w:r>
      <w:r w:rsidR="001B2E37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n</w:t>
      </w:r>
      <w:r w:rsidR="00FE71CB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es</w:t>
      </w:r>
      <w:r w:rsidR="001B2E37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II</w:t>
      </w:r>
      <w:r w:rsidR="00FE71CB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y III</w:t>
      </w:r>
      <w:r w:rsidR="00184F6E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, 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170</w:t>
      </w:r>
      <w:r w:rsidR="00B4298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,</w:t>
      </w:r>
      <w:r w:rsidR="00165F86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174, segundo párrafo,</w:t>
      </w:r>
      <w:r w:rsidR="00184F6E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180, 181,</w:t>
      </w:r>
      <w:r w:rsidR="00B4298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de la Ley Electoral del Estado de Querétaro</w:t>
      </w:r>
      <w:r w:rsidR="007F3422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; así como la resolución de fecha seis de marzo de dos mil veintiuno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; respetuosamente comparezco y expongo:</w:t>
      </w:r>
    </w:p>
    <w:p w14:paraId="31F171C0" w14:textId="77777777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p w14:paraId="16A5B00A" w14:textId="748BBED7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Que </w:t>
      </w:r>
      <w:r w:rsidR="00F00AF8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toda vez que he cumplido con el procedimiento fijado en la Ley Electoral del Estado de Querétaro para obtener el derecho a registrar Candidatura Independiente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, presento en tiempo y forma, la solicitud de registro de la </w:t>
      </w:r>
      <w:r w:rsidR="008B389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Planilla de candidatas y candidatos a integrantes del Ayuntamiento y lista de </w:t>
      </w:r>
      <w:r w:rsidR="00F00AF8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R</w:t>
      </w:r>
      <w:r w:rsidR="008B389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egidurías </w:t>
      </w:r>
      <w:r w:rsidR="00023F3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por el principio de</w:t>
      </w:r>
      <w:r w:rsidR="008B389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representación proporcional del municipio de _________________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, conforme a los requisitos establecidos en </w:t>
      </w:r>
      <w:r w:rsidR="007C26B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los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artículo</w:t>
      </w:r>
      <w:r w:rsidR="007C26B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s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170 y 171 de la </w:t>
      </w:r>
      <w:r w:rsidR="00184F6E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citada 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Ley</w:t>
      </w:r>
      <w:r w:rsidR="0070379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.</w:t>
      </w:r>
    </w:p>
    <w:p w14:paraId="46CD6408" w14:textId="2B4B1591" w:rsidR="00703791" w:rsidRPr="00CF094A" w:rsidRDefault="00703791" w:rsidP="00703791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p w14:paraId="7A873583" w14:textId="52A75A33" w:rsidR="00703791" w:rsidRPr="00CF094A" w:rsidRDefault="00703791" w:rsidP="0070379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b/>
          <w:bCs/>
          <w:sz w:val="21"/>
          <w:szCs w:val="21"/>
          <w:lang w:val="es-ES_tradnl" w:eastAsia="es-ES_tradnl"/>
        </w:rPr>
        <w:t>PLANILLA PARA INTEGRAR EL AYUNTAMIENTO DEL MUNICIPIO DE ___________</w:t>
      </w:r>
    </w:p>
    <w:p w14:paraId="793C2A5E" w14:textId="77777777" w:rsidR="00703791" w:rsidRPr="00CF094A" w:rsidRDefault="00703791" w:rsidP="0070379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val="es-ES_tradnl" w:eastAsia="es-ES_tradnl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425"/>
        <w:gridCol w:w="3402"/>
        <w:gridCol w:w="4820"/>
      </w:tblGrid>
      <w:tr w:rsidR="00703791" w:rsidRPr="00CF094A" w14:paraId="5D9B879A" w14:textId="77777777" w:rsidTr="00703791">
        <w:tc>
          <w:tcPr>
            <w:tcW w:w="8647" w:type="dxa"/>
            <w:gridSpan w:val="3"/>
          </w:tcPr>
          <w:p w14:paraId="599C55FC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Presidencia Municipal</w:t>
            </w:r>
          </w:p>
        </w:tc>
      </w:tr>
      <w:tr w:rsidR="00703791" w:rsidRPr="00CF094A" w14:paraId="7FD5DE32" w14:textId="77777777" w:rsidTr="00703791">
        <w:tc>
          <w:tcPr>
            <w:tcW w:w="425" w:type="dxa"/>
            <w:vMerge w:val="restart"/>
          </w:tcPr>
          <w:p w14:paraId="32ADFDB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7EBC02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A37947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1147CCE9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0A8CD027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571A22E9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20BA2E12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18631D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3432117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D9FDB78" w14:textId="77777777" w:rsidTr="00703791">
        <w:tc>
          <w:tcPr>
            <w:tcW w:w="425" w:type="dxa"/>
            <w:vMerge/>
          </w:tcPr>
          <w:p w14:paraId="4ABA12A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6B9A6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3E0FC25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2126149" w14:textId="77777777" w:rsidTr="00703791">
        <w:tc>
          <w:tcPr>
            <w:tcW w:w="425" w:type="dxa"/>
            <w:vMerge/>
          </w:tcPr>
          <w:p w14:paraId="78B3968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A3D17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53A813F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6E54195" w14:textId="77777777" w:rsidTr="00703791">
        <w:tc>
          <w:tcPr>
            <w:tcW w:w="425" w:type="dxa"/>
            <w:vMerge/>
          </w:tcPr>
          <w:p w14:paraId="462B321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2C9C7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47AE5A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79C93DD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857445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CEFB3E6" w14:textId="77777777" w:rsidTr="00703791">
        <w:tc>
          <w:tcPr>
            <w:tcW w:w="425" w:type="dxa"/>
            <w:vMerge/>
          </w:tcPr>
          <w:p w14:paraId="2411964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BF98A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3E51387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60FC7EF5" w14:textId="77777777" w:rsidTr="00703791">
        <w:tc>
          <w:tcPr>
            <w:tcW w:w="425" w:type="dxa"/>
            <w:vMerge/>
          </w:tcPr>
          <w:p w14:paraId="22D55EC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A1415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3B55ADE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1B2E37" w:rsidRPr="00CF094A" w14:paraId="64ADB1E4" w14:textId="77777777" w:rsidTr="00703791">
        <w:tc>
          <w:tcPr>
            <w:tcW w:w="425" w:type="dxa"/>
            <w:vMerge/>
          </w:tcPr>
          <w:p w14:paraId="519F5E43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F00156" w14:textId="3725DA9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377027A5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1B2E37" w:rsidRPr="00CF094A" w14:paraId="374513B4" w14:textId="77777777" w:rsidTr="00703791">
        <w:tc>
          <w:tcPr>
            <w:tcW w:w="425" w:type="dxa"/>
            <w:vMerge/>
          </w:tcPr>
          <w:p w14:paraId="01793385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BA2AE4" w14:textId="423F95B1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Sobrenombre:</w:t>
            </w:r>
          </w:p>
        </w:tc>
        <w:tc>
          <w:tcPr>
            <w:tcW w:w="4820" w:type="dxa"/>
          </w:tcPr>
          <w:p w14:paraId="7E0C41CB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1B2E37" w:rsidRPr="00CF094A" w14:paraId="2411C53E" w14:textId="77777777" w:rsidTr="00703791">
        <w:tc>
          <w:tcPr>
            <w:tcW w:w="425" w:type="dxa"/>
            <w:vMerge/>
          </w:tcPr>
          <w:p w14:paraId="624593EA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4855F8" w14:textId="1C5E820B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4C16DC64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1B2E37" w:rsidRPr="00CF094A" w14:paraId="485311C8" w14:textId="77777777" w:rsidTr="00703791">
        <w:tc>
          <w:tcPr>
            <w:tcW w:w="425" w:type="dxa"/>
            <w:vMerge/>
          </w:tcPr>
          <w:p w14:paraId="2A959EEF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FF01FA" w14:textId="70AF9232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79FBB4C6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1B2E37" w:rsidRPr="00CF094A" w14:paraId="3E293468" w14:textId="77777777" w:rsidTr="00703791">
        <w:tc>
          <w:tcPr>
            <w:tcW w:w="425" w:type="dxa"/>
            <w:vMerge/>
          </w:tcPr>
          <w:p w14:paraId="768E6692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01DAB6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23052B4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42E1B462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7D1EA24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B105F69" w14:textId="77777777" w:rsidR="001B2E37" w:rsidRPr="00CF094A" w:rsidRDefault="001B2E37" w:rsidP="001B2E37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5C9EBFFC" w14:textId="77777777" w:rsidR="00703791" w:rsidRPr="00CF094A" w:rsidRDefault="00703791" w:rsidP="00703791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425"/>
        <w:gridCol w:w="3402"/>
        <w:gridCol w:w="4820"/>
      </w:tblGrid>
      <w:tr w:rsidR="00703791" w:rsidRPr="00CF094A" w14:paraId="230E0D0B" w14:textId="77777777" w:rsidTr="00170DD4">
        <w:tc>
          <w:tcPr>
            <w:tcW w:w="8647" w:type="dxa"/>
            <w:gridSpan w:val="3"/>
          </w:tcPr>
          <w:p w14:paraId="3A9FE481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Sindicatura propietaria</w:t>
            </w:r>
          </w:p>
        </w:tc>
      </w:tr>
      <w:tr w:rsidR="00703791" w:rsidRPr="00CF094A" w14:paraId="25DD8054" w14:textId="77777777" w:rsidTr="00170DD4">
        <w:tc>
          <w:tcPr>
            <w:tcW w:w="425" w:type="dxa"/>
            <w:vMerge w:val="restart"/>
          </w:tcPr>
          <w:p w14:paraId="6D17333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2E14A51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90F252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511E872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1B0F20A1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2E637158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380000E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lastRenderedPageBreak/>
              <w:t>Nombre completo y apellidos:</w:t>
            </w:r>
          </w:p>
        </w:tc>
        <w:tc>
          <w:tcPr>
            <w:tcW w:w="4820" w:type="dxa"/>
          </w:tcPr>
          <w:p w14:paraId="73307AA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238995A4" w14:textId="77777777" w:rsidTr="00170DD4">
        <w:tc>
          <w:tcPr>
            <w:tcW w:w="425" w:type="dxa"/>
            <w:vMerge/>
          </w:tcPr>
          <w:p w14:paraId="3D90EA8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816ED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2F852FD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95D011D" w14:textId="77777777" w:rsidTr="00170DD4">
        <w:tc>
          <w:tcPr>
            <w:tcW w:w="425" w:type="dxa"/>
            <w:vMerge/>
          </w:tcPr>
          <w:p w14:paraId="703E671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05547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5885355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A511A03" w14:textId="77777777" w:rsidTr="00170DD4">
        <w:tc>
          <w:tcPr>
            <w:tcW w:w="425" w:type="dxa"/>
            <w:vMerge/>
          </w:tcPr>
          <w:p w14:paraId="50005E3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2B7C6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544FA6F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EC5837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1B1146D" w14:textId="77777777" w:rsidTr="00170DD4">
        <w:tc>
          <w:tcPr>
            <w:tcW w:w="425" w:type="dxa"/>
            <w:vMerge/>
          </w:tcPr>
          <w:p w14:paraId="245FBE4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12A34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4E0F72B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329349F" w14:textId="77777777" w:rsidTr="00170DD4">
        <w:tc>
          <w:tcPr>
            <w:tcW w:w="425" w:type="dxa"/>
            <w:vMerge/>
          </w:tcPr>
          <w:p w14:paraId="41695EA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62253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0A394C1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72D7FD8A" w14:textId="77777777" w:rsidTr="00170DD4">
        <w:tc>
          <w:tcPr>
            <w:tcW w:w="425" w:type="dxa"/>
            <w:vMerge/>
          </w:tcPr>
          <w:p w14:paraId="5C9180C5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505DB49" w14:textId="63269D7A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5CBA5191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2D00567C" w14:textId="77777777" w:rsidTr="00170DD4">
        <w:tc>
          <w:tcPr>
            <w:tcW w:w="425" w:type="dxa"/>
            <w:vMerge/>
          </w:tcPr>
          <w:p w14:paraId="6ED4AAE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ADCAE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794D7EA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7275B051" w14:textId="77777777" w:rsidTr="00170DD4">
        <w:tc>
          <w:tcPr>
            <w:tcW w:w="425" w:type="dxa"/>
            <w:vMerge/>
          </w:tcPr>
          <w:p w14:paraId="18ACBACB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86BBB6" w14:textId="5ADE79AD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0CDC1747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1FAB3960" w14:textId="77777777" w:rsidTr="00170DD4">
        <w:tc>
          <w:tcPr>
            <w:tcW w:w="425" w:type="dxa"/>
            <w:vMerge/>
          </w:tcPr>
          <w:p w14:paraId="0102A51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845F9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3A53DD7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2D5316D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7A0D22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9E4A8E6" w14:textId="77777777" w:rsidTr="00170DD4">
        <w:tc>
          <w:tcPr>
            <w:tcW w:w="8647" w:type="dxa"/>
            <w:gridSpan w:val="3"/>
          </w:tcPr>
          <w:p w14:paraId="06C4E07C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Sindicatura suplente</w:t>
            </w:r>
          </w:p>
        </w:tc>
      </w:tr>
      <w:tr w:rsidR="00703791" w:rsidRPr="00CF094A" w14:paraId="35AD7CB0" w14:textId="77777777" w:rsidTr="00170DD4">
        <w:tc>
          <w:tcPr>
            <w:tcW w:w="425" w:type="dxa"/>
            <w:vMerge w:val="restart"/>
          </w:tcPr>
          <w:p w14:paraId="64304DB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2C21DD8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2A3CC73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8B402F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2CE1AF9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91A1E2D" w14:textId="77777777" w:rsidR="00703791" w:rsidRPr="00CF094A" w:rsidRDefault="00703791" w:rsidP="00703791">
            <w:pPr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A049AE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0DB6B79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FC5D617" w14:textId="77777777" w:rsidTr="00170DD4">
        <w:tc>
          <w:tcPr>
            <w:tcW w:w="425" w:type="dxa"/>
            <w:vMerge/>
          </w:tcPr>
          <w:p w14:paraId="5B95303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66DA3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55CE209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3E94C5E0" w14:textId="77777777" w:rsidTr="00170DD4">
        <w:tc>
          <w:tcPr>
            <w:tcW w:w="425" w:type="dxa"/>
            <w:vMerge/>
          </w:tcPr>
          <w:p w14:paraId="43B30CE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026D2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43235C3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53D825F" w14:textId="77777777" w:rsidTr="00170DD4">
        <w:tc>
          <w:tcPr>
            <w:tcW w:w="425" w:type="dxa"/>
            <w:vMerge/>
          </w:tcPr>
          <w:p w14:paraId="6C7808C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F685E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337CACD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0FF827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2D8E1982" w14:textId="77777777" w:rsidTr="00170DD4">
        <w:tc>
          <w:tcPr>
            <w:tcW w:w="425" w:type="dxa"/>
            <w:vMerge/>
          </w:tcPr>
          <w:p w14:paraId="53BF609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EA224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0432D7D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6F8CDD8" w14:textId="77777777" w:rsidTr="00170DD4">
        <w:tc>
          <w:tcPr>
            <w:tcW w:w="425" w:type="dxa"/>
            <w:vMerge/>
          </w:tcPr>
          <w:p w14:paraId="3F756CF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6E2FAC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1CBC82F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5BE8454F" w14:textId="77777777" w:rsidTr="00170DD4">
        <w:tc>
          <w:tcPr>
            <w:tcW w:w="425" w:type="dxa"/>
            <w:vMerge/>
          </w:tcPr>
          <w:p w14:paraId="624AC25E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0F7D51" w14:textId="78B7C9DA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12477F38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B3077CC" w14:textId="77777777" w:rsidTr="00170DD4">
        <w:tc>
          <w:tcPr>
            <w:tcW w:w="425" w:type="dxa"/>
            <w:vMerge/>
          </w:tcPr>
          <w:p w14:paraId="11FD8CF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15D41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2B7679E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795C4816" w14:textId="77777777" w:rsidTr="00170DD4">
        <w:tc>
          <w:tcPr>
            <w:tcW w:w="425" w:type="dxa"/>
            <w:vMerge/>
          </w:tcPr>
          <w:p w14:paraId="08D39403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7E1DDFA" w14:textId="2C7FFAB9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6F0DA412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7B250F8" w14:textId="77777777" w:rsidTr="00170DD4">
        <w:tc>
          <w:tcPr>
            <w:tcW w:w="425" w:type="dxa"/>
            <w:vMerge/>
          </w:tcPr>
          <w:p w14:paraId="0D70D33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645DA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13D151F7" w14:textId="1432622B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604233A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6C3FC4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5ED8E267" w14:textId="77777777" w:rsidR="00703791" w:rsidRPr="00CF094A" w:rsidRDefault="00703791" w:rsidP="00703791">
      <w:pPr>
        <w:rPr>
          <w:rFonts w:ascii="Gothic720 BT" w:hAnsi="Gothic720 BT"/>
          <w:sz w:val="20"/>
          <w:szCs w:val="20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425"/>
        <w:gridCol w:w="3402"/>
        <w:gridCol w:w="4820"/>
      </w:tblGrid>
      <w:tr w:rsidR="00703791" w:rsidRPr="00CF094A" w14:paraId="607E3CCC" w14:textId="77777777" w:rsidTr="00170DD4">
        <w:tc>
          <w:tcPr>
            <w:tcW w:w="8647" w:type="dxa"/>
            <w:gridSpan w:val="3"/>
          </w:tcPr>
          <w:p w14:paraId="41727EFB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Sindicatura propietaria</w:t>
            </w:r>
          </w:p>
        </w:tc>
      </w:tr>
      <w:tr w:rsidR="00703791" w:rsidRPr="00CF094A" w14:paraId="0E2C4B2F" w14:textId="77777777" w:rsidTr="00170DD4">
        <w:tc>
          <w:tcPr>
            <w:tcW w:w="425" w:type="dxa"/>
            <w:vMerge w:val="restart"/>
          </w:tcPr>
          <w:p w14:paraId="65EF413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26A6A6E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25E2C1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1CF047D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0DEC12D8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349B9D5F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0F1022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48EB83C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CFD7BCB" w14:textId="77777777" w:rsidTr="00170DD4">
        <w:tc>
          <w:tcPr>
            <w:tcW w:w="425" w:type="dxa"/>
            <w:vMerge/>
          </w:tcPr>
          <w:p w14:paraId="544CF94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04034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3CFE25D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80ED04A" w14:textId="77777777" w:rsidTr="00170DD4">
        <w:tc>
          <w:tcPr>
            <w:tcW w:w="425" w:type="dxa"/>
            <w:vMerge/>
          </w:tcPr>
          <w:p w14:paraId="238315C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E7570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240251F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398AEDC" w14:textId="77777777" w:rsidTr="00170DD4">
        <w:tc>
          <w:tcPr>
            <w:tcW w:w="425" w:type="dxa"/>
            <w:vMerge/>
          </w:tcPr>
          <w:p w14:paraId="3B5967C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EED5F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3892758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5B3F3B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3C6AE618" w14:textId="77777777" w:rsidTr="00170DD4">
        <w:tc>
          <w:tcPr>
            <w:tcW w:w="425" w:type="dxa"/>
            <w:vMerge/>
          </w:tcPr>
          <w:p w14:paraId="5378F46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45F6E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311CE43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2F6B73F" w14:textId="77777777" w:rsidTr="00170DD4">
        <w:tc>
          <w:tcPr>
            <w:tcW w:w="425" w:type="dxa"/>
            <w:vMerge/>
          </w:tcPr>
          <w:p w14:paraId="6C0A0CB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95EAA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0A58927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28EEE119" w14:textId="77777777" w:rsidTr="00170DD4">
        <w:tc>
          <w:tcPr>
            <w:tcW w:w="425" w:type="dxa"/>
            <w:vMerge/>
          </w:tcPr>
          <w:p w14:paraId="517BA236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0ACC95" w14:textId="2303B536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2C57373D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ECC3FF9" w14:textId="77777777" w:rsidTr="00170DD4">
        <w:tc>
          <w:tcPr>
            <w:tcW w:w="425" w:type="dxa"/>
            <w:vMerge/>
          </w:tcPr>
          <w:p w14:paraId="4DE0963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EFD43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7AADF63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596097BF" w14:textId="77777777" w:rsidTr="00170DD4">
        <w:tc>
          <w:tcPr>
            <w:tcW w:w="425" w:type="dxa"/>
            <w:vMerge/>
          </w:tcPr>
          <w:p w14:paraId="77FF0C9D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93ED5B" w14:textId="69AA72F2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5C057B85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24CF298" w14:textId="77777777" w:rsidTr="00170DD4">
        <w:tc>
          <w:tcPr>
            <w:tcW w:w="425" w:type="dxa"/>
            <w:vMerge/>
          </w:tcPr>
          <w:p w14:paraId="7CBF2E1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58F5B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20CA60A9" w14:textId="6BECD593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0EEAF37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68AB4F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DEBD9BF" w14:textId="77777777" w:rsidTr="00170DD4">
        <w:tc>
          <w:tcPr>
            <w:tcW w:w="8647" w:type="dxa"/>
            <w:gridSpan w:val="3"/>
          </w:tcPr>
          <w:p w14:paraId="0D039806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Sindicatura suplente</w:t>
            </w:r>
          </w:p>
        </w:tc>
      </w:tr>
      <w:tr w:rsidR="00703791" w:rsidRPr="00CF094A" w14:paraId="5E528E6B" w14:textId="77777777" w:rsidTr="00170DD4">
        <w:tc>
          <w:tcPr>
            <w:tcW w:w="425" w:type="dxa"/>
            <w:vMerge w:val="restart"/>
          </w:tcPr>
          <w:p w14:paraId="3C0D5DB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7D1DDF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93D69C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40FECB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31F8A78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2B3EF235" w14:textId="77777777" w:rsidR="00703791" w:rsidRPr="00CF094A" w:rsidRDefault="00703791" w:rsidP="00703791">
            <w:pPr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8DE95C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7E24A17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D98C73A" w14:textId="77777777" w:rsidTr="00170DD4">
        <w:tc>
          <w:tcPr>
            <w:tcW w:w="425" w:type="dxa"/>
            <w:vMerge/>
          </w:tcPr>
          <w:p w14:paraId="202E906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6606E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2624673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D59B208" w14:textId="77777777" w:rsidTr="00170DD4">
        <w:tc>
          <w:tcPr>
            <w:tcW w:w="425" w:type="dxa"/>
            <w:vMerge/>
          </w:tcPr>
          <w:p w14:paraId="491FEDE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F5F3E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3E9BE2D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242BD3B" w14:textId="77777777" w:rsidTr="00170DD4">
        <w:tc>
          <w:tcPr>
            <w:tcW w:w="425" w:type="dxa"/>
            <w:vMerge/>
          </w:tcPr>
          <w:p w14:paraId="750FE6F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1DBBD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55BC4D5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3F111C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0C1A068" w14:textId="77777777" w:rsidTr="00170DD4">
        <w:tc>
          <w:tcPr>
            <w:tcW w:w="425" w:type="dxa"/>
            <w:vMerge/>
          </w:tcPr>
          <w:p w14:paraId="1562490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98DED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61A9F8F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6468AA34" w14:textId="77777777" w:rsidTr="00170DD4">
        <w:tc>
          <w:tcPr>
            <w:tcW w:w="425" w:type="dxa"/>
            <w:vMerge/>
          </w:tcPr>
          <w:p w14:paraId="2F338CD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AF3D3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48CC65C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4B536F94" w14:textId="77777777" w:rsidTr="00170DD4">
        <w:tc>
          <w:tcPr>
            <w:tcW w:w="425" w:type="dxa"/>
            <w:vMerge/>
          </w:tcPr>
          <w:p w14:paraId="129502B1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94EE14" w14:textId="5AEC66D1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617E74CB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FB9084C" w14:textId="77777777" w:rsidTr="00170DD4">
        <w:tc>
          <w:tcPr>
            <w:tcW w:w="425" w:type="dxa"/>
            <w:vMerge/>
          </w:tcPr>
          <w:p w14:paraId="1E5667D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DB03A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3428790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0A551FA9" w14:textId="77777777" w:rsidTr="00170DD4">
        <w:tc>
          <w:tcPr>
            <w:tcW w:w="425" w:type="dxa"/>
            <w:vMerge/>
          </w:tcPr>
          <w:p w14:paraId="7B42213C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01EEA3" w14:textId="7EAC4512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6C2CB628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37E78F85" w14:textId="77777777" w:rsidTr="00170DD4">
        <w:tc>
          <w:tcPr>
            <w:tcW w:w="425" w:type="dxa"/>
            <w:vMerge/>
          </w:tcPr>
          <w:p w14:paraId="488008E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E24FB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37257198" w14:textId="77CA4CF4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32839F1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E7A60F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4979B16A" w14:textId="77777777" w:rsidR="00703791" w:rsidRPr="00CF094A" w:rsidRDefault="00703791" w:rsidP="00703791">
      <w:pPr>
        <w:rPr>
          <w:rFonts w:ascii="Gothic720 BT" w:hAnsi="Gothic720 BT"/>
          <w:sz w:val="20"/>
          <w:szCs w:val="20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425"/>
        <w:gridCol w:w="3402"/>
        <w:gridCol w:w="4820"/>
      </w:tblGrid>
      <w:tr w:rsidR="00703791" w:rsidRPr="00CF094A" w14:paraId="50AB417E" w14:textId="77777777" w:rsidTr="00170DD4">
        <w:tc>
          <w:tcPr>
            <w:tcW w:w="8647" w:type="dxa"/>
            <w:gridSpan w:val="3"/>
          </w:tcPr>
          <w:p w14:paraId="5C981004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mayoría relativa propietaria</w:t>
            </w:r>
          </w:p>
        </w:tc>
      </w:tr>
      <w:tr w:rsidR="00703791" w:rsidRPr="00CF094A" w14:paraId="74908CF6" w14:textId="77777777" w:rsidTr="00170DD4">
        <w:tc>
          <w:tcPr>
            <w:tcW w:w="425" w:type="dxa"/>
            <w:vMerge w:val="restart"/>
          </w:tcPr>
          <w:p w14:paraId="54FC690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255D46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1C19F3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C053B12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4FB80FAF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633E86DC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70C8A16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5BE4D37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1E17A2CB" w14:textId="77777777" w:rsidTr="00170DD4">
        <w:tc>
          <w:tcPr>
            <w:tcW w:w="425" w:type="dxa"/>
            <w:vMerge/>
          </w:tcPr>
          <w:p w14:paraId="687C9D5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AC389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5D04D97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0834CB0" w14:textId="77777777" w:rsidTr="00170DD4">
        <w:tc>
          <w:tcPr>
            <w:tcW w:w="425" w:type="dxa"/>
            <w:vMerge/>
          </w:tcPr>
          <w:p w14:paraId="0BCD033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00202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46DF531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686545A7" w14:textId="77777777" w:rsidTr="00170DD4">
        <w:tc>
          <w:tcPr>
            <w:tcW w:w="425" w:type="dxa"/>
            <w:vMerge/>
          </w:tcPr>
          <w:p w14:paraId="4821994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034D5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35BA8ED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105D91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56F8F5D" w14:textId="77777777" w:rsidTr="00170DD4">
        <w:tc>
          <w:tcPr>
            <w:tcW w:w="425" w:type="dxa"/>
            <w:vMerge/>
          </w:tcPr>
          <w:p w14:paraId="102E07C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EC937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1EE2FF7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36BB93C" w14:textId="77777777" w:rsidTr="00170DD4">
        <w:tc>
          <w:tcPr>
            <w:tcW w:w="425" w:type="dxa"/>
            <w:vMerge/>
          </w:tcPr>
          <w:p w14:paraId="23DBA46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3FA19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70262BD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2AC48B97" w14:textId="77777777" w:rsidTr="00170DD4">
        <w:tc>
          <w:tcPr>
            <w:tcW w:w="425" w:type="dxa"/>
            <w:vMerge/>
          </w:tcPr>
          <w:p w14:paraId="5507C563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2C4441" w14:textId="512BD8F3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0B432A90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8B12892" w14:textId="77777777" w:rsidTr="00170DD4">
        <w:tc>
          <w:tcPr>
            <w:tcW w:w="425" w:type="dxa"/>
            <w:vMerge/>
          </w:tcPr>
          <w:p w14:paraId="56ADF13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0B8A3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57C26BD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34BCE15A" w14:textId="77777777" w:rsidTr="00170DD4">
        <w:tc>
          <w:tcPr>
            <w:tcW w:w="425" w:type="dxa"/>
            <w:vMerge/>
          </w:tcPr>
          <w:p w14:paraId="639AF3BF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85C253" w14:textId="4D1E1269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087CBF20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1A63F272" w14:textId="77777777" w:rsidTr="00170DD4">
        <w:tc>
          <w:tcPr>
            <w:tcW w:w="425" w:type="dxa"/>
            <w:vMerge/>
          </w:tcPr>
          <w:p w14:paraId="1F6E4BB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5BB42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A1AFBA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1904B4E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49DF24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4DB9812" w14:textId="77777777" w:rsidTr="00170DD4">
        <w:tc>
          <w:tcPr>
            <w:tcW w:w="8647" w:type="dxa"/>
            <w:gridSpan w:val="3"/>
          </w:tcPr>
          <w:p w14:paraId="0758CDCB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mayoría relativa suplente</w:t>
            </w:r>
          </w:p>
        </w:tc>
      </w:tr>
      <w:tr w:rsidR="00703791" w:rsidRPr="00CF094A" w14:paraId="3E34E78F" w14:textId="77777777" w:rsidTr="00170DD4">
        <w:tc>
          <w:tcPr>
            <w:tcW w:w="425" w:type="dxa"/>
            <w:vMerge w:val="restart"/>
          </w:tcPr>
          <w:p w14:paraId="2765D4A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89B52D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9C61C4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038D57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2F6337F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C66B582" w14:textId="77777777" w:rsidR="00703791" w:rsidRPr="00CF094A" w:rsidRDefault="00703791" w:rsidP="00703791">
            <w:pPr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B4DE73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56ACCCA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D8CDF60" w14:textId="77777777" w:rsidTr="00170DD4">
        <w:tc>
          <w:tcPr>
            <w:tcW w:w="425" w:type="dxa"/>
            <w:vMerge/>
          </w:tcPr>
          <w:p w14:paraId="0EA4233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E75BF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4BBF863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B5DEDC9" w14:textId="77777777" w:rsidTr="00170DD4">
        <w:tc>
          <w:tcPr>
            <w:tcW w:w="425" w:type="dxa"/>
            <w:vMerge/>
          </w:tcPr>
          <w:p w14:paraId="70620ED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E0F57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5D35FDF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9C55E07" w14:textId="77777777" w:rsidTr="00170DD4">
        <w:tc>
          <w:tcPr>
            <w:tcW w:w="425" w:type="dxa"/>
            <w:vMerge/>
          </w:tcPr>
          <w:p w14:paraId="5D78232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E9F8D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7EFD4B1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636A78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7B20C2B" w14:textId="77777777" w:rsidTr="00170DD4">
        <w:tc>
          <w:tcPr>
            <w:tcW w:w="425" w:type="dxa"/>
            <w:vMerge/>
          </w:tcPr>
          <w:p w14:paraId="73B4FBA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27DA1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70E7624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6989B99D" w14:textId="77777777" w:rsidTr="00170DD4">
        <w:tc>
          <w:tcPr>
            <w:tcW w:w="425" w:type="dxa"/>
            <w:vMerge/>
          </w:tcPr>
          <w:p w14:paraId="0489B2D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9F17F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3F66E5C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4DD7679C" w14:textId="77777777" w:rsidTr="00170DD4">
        <w:tc>
          <w:tcPr>
            <w:tcW w:w="425" w:type="dxa"/>
            <w:vMerge/>
          </w:tcPr>
          <w:p w14:paraId="056222C5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DCA0AE" w14:textId="5BAEB7B8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4B0D0721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614BC0B3" w14:textId="77777777" w:rsidTr="00170DD4">
        <w:tc>
          <w:tcPr>
            <w:tcW w:w="425" w:type="dxa"/>
            <w:vMerge/>
          </w:tcPr>
          <w:p w14:paraId="63A2B05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53366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5A5A9D2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16293B71" w14:textId="77777777" w:rsidTr="00170DD4">
        <w:tc>
          <w:tcPr>
            <w:tcW w:w="425" w:type="dxa"/>
            <w:vMerge/>
          </w:tcPr>
          <w:p w14:paraId="3F97FE4F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03ECCC" w14:textId="46DA21F0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42A02E9E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F8378BA" w14:textId="77777777" w:rsidTr="00170DD4">
        <w:tc>
          <w:tcPr>
            <w:tcW w:w="425" w:type="dxa"/>
            <w:vMerge/>
          </w:tcPr>
          <w:p w14:paraId="322C839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C04B2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1C0F420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29856AB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E5CF72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01BB4952" w14:textId="77777777" w:rsidR="00703791" w:rsidRPr="00CF094A" w:rsidRDefault="00703791" w:rsidP="00703791">
      <w:pPr>
        <w:rPr>
          <w:rFonts w:ascii="Gothic720 BT" w:hAnsi="Gothic720 BT"/>
          <w:sz w:val="20"/>
          <w:szCs w:val="20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425"/>
        <w:gridCol w:w="3402"/>
        <w:gridCol w:w="4820"/>
      </w:tblGrid>
      <w:tr w:rsidR="00703791" w:rsidRPr="00CF094A" w14:paraId="41A45120" w14:textId="77777777" w:rsidTr="00170DD4">
        <w:tc>
          <w:tcPr>
            <w:tcW w:w="8647" w:type="dxa"/>
            <w:gridSpan w:val="3"/>
          </w:tcPr>
          <w:p w14:paraId="08F888CA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mayoría relativa propietaria</w:t>
            </w:r>
          </w:p>
        </w:tc>
      </w:tr>
      <w:tr w:rsidR="00703791" w:rsidRPr="00CF094A" w14:paraId="5D409A9F" w14:textId="77777777" w:rsidTr="00170DD4">
        <w:tc>
          <w:tcPr>
            <w:tcW w:w="425" w:type="dxa"/>
            <w:vMerge w:val="restart"/>
          </w:tcPr>
          <w:p w14:paraId="57C91BB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93A44D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2B70509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ECF7756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4821DB9C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55F2C072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CCDA7E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58AF6EF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15216676" w14:textId="77777777" w:rsidTr="00170DD4">
        <w:tc>
          <w:tcPr>
            <w:tcW w:w="425" w:type="dxa"/>
            <w:vMerge/>
          </w:tcPr>
          <w:p w14:paraId="1278BC0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CD1179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3C83535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2E4ACCE5" w14:textId="77777777" w:rsidTr="00170DD4">
        <w:tc>
          <w:tcPr>
            <w:tcW w:w="425" w:type="dxa"/>
            <w:vMerge/>
          </w:tcPr>
          <w:p w14:paraId="3D646A4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4DDC1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560238D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A32F625" w14:textId="77777777" w:rsidTr="00170DD4">
        <w:tc>
          <w:tcPr>
            <w:tcW w:w="425" w:type="dxa"/>
            <w:vMerge/>
          </w:tcPr>
          <w:p w14:paraId="06A349A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4D6B0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5210B45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5E2D5D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D249B61" w14:textId="77777777" w:rsidTr="00170DD4">
        <w:tc>
          <w:tcPr>
            <w:tcW w:w="425" w:type="dxa"/>
            <w:vMerge/>
          </w:tcPr>
          <w:p w14:paraId="2019BD2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679BD7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57651D5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104B069F" w14:textId="77777777" w:rsidTr="00170DD4">
        <w:tc>
          <w:tcPr>
            <w:tcW w:w="425" w:type="dxa"/>
            <w:vMerge/>
          </w:tcPr>
          <w:p w14:paraId="6069B83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CD305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24C40D9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4404A2BE" w14:textId="77777777" w:rsidTr="00170DD4">
        <w:tc>
          <w:tcPr>
            <w:tcW w:w="425" w:type="dxa"/>
            <w:vMerge/>
          </w:tcPr>
          <w:p w14:paraId="430D9263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B5C56A" w14:textId="00E43BED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2A637177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299558BE" w14:textId="77777777" w:rsidTr="00170DD4">
        <w:tc>
          <w:tcPr>
            <w:tcW w:w="425" w:type="dxa"/>
            <w:vMerge/>
          </w:tcPr>
          <w:p w14:paraId="2949B94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C55EFD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57DF38D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55F83DFD" w14:textId="77777777" w:rsidTr="00170DD4">
        <w:tc>
          <w:tcPr>
            <w:tcW w:w="425" w:type="dxa"/>
            <w:vMerge/>
          </w:tcPr>
          <w:p w14:paraId="42B2488D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963113" w14:textId="4DAD0A52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38E5764D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3EF44E30" w14:textId="77777777" w:rsidTr="00170DD4">
        <w:tc>
          <w:tcPr>
            <w:tcW w:w="425" w:type="dxa"/>
            <w:vMerge/>
          </w:tcPr>
          <w:p w14:paraId="617A3E6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B9A76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258D38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1F1EB0D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7742D2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68B92ED7" w14:textId="77777777" w:rsidTr="00170DD4">
        <w:tc>
          <w:tcPr>
            <w:tcW w:w="8647" w:type="dxa"/>
            <w:gridSpan w:val="3"/>
          </w:tcPr>
          <w:p w14:paraId="3D686360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mayoría relativa suplente</w:t>
            </w:r>
          </w:p>
        </w:tc>
      </w:tr>
      <w:tr w:rsidR="00703791" w:rsidRPr="00CF094A" w14:paraId="3FE2BC9C" w14:textId="77777777" w:rsidTr="00170DD4">
        <w:tc>
          <w:tcPr>
            <w:tcW w:w="425" w:type="dxa"/>
            <w:vMerge w:val="restart"/>
          </w:tcPr>
          <w:p w14:paraId="2346ED9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3145FA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FA6D8F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EDF793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E391C7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00544EA" w14:textId="77777777" w:rsidR="00703791" w:rsidRPr="00CF094A" w:rsidRDefault="00703791" w:rsidP="00703791">
            <w:pPr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531966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7A62EB1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3D55C9BA" w14:textId="77777777" w:rsidTr="00170DD4">
        <w:tc>
          <w:tcPr>
            <w:tcW w:w="425" w:type="dxa"/>
            <w:vMerge/>
          </w:tcPr>
          <w:p w14:paraId="786A76E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7613C2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584DD79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6ABFA908" w14:textId="77777777" w:rsidTr="00170DD4">
        <w:tc>
          <w:tcPr>
            <w:tcW w:w="425" w:type="dxa"/>
            <w:vMerge/>
          </w:tcPr>
          <w:p w14:paraId="1F28ABA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4EF42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4DF929A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E81F5E8" w14:textId="77777777" w:rsidTr="00170DD4">
        <w:tc>
          <w:tcPr>
            <w:tcW w:w="425" w:type="dxa"/>
            <w:vMerge/>
          </w:tcPr>
          <w:p w14:paraId="55C48F0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B06B7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3B189A1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9DC2B9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0D97093" w14:textId="77777777" w:rsidTr="00170DD4">
        <w:tc>
          <w:tcPr>
            <w:tcW w:w="425" w:type="dxa"/>
            <w:vMerge/>
          </w:tcPr>
          <w:p w14:paraId="6AC3B73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59D04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1D98900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2A860AA" w14:textId="77777777" w:rsidTr="00170DD4">
        <w:tc>
          <w:tcPr>
            <w:tcW w:w="425" w:type="dxa"/>
            <w:vMerge/>
          </w:tcPr>
          <w:p w14:paraId="30C074B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499A7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3CB7CFB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0F6F8B8A" w14:textId="77777777" w:rsidTr="00170DD4">
        <w:tc>
          <w:tcPr>
            <w:tcW w:w="425" w:type="dxa"/>
            <w:vMerge/>
          </w:tcPr>
          <w:p w14:paraId="20CABF82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219B12" w14:textId="4548DD76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2D46C7E6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180FA22" w14:textId="77777777" w:rsidTr="00170DD4">
        <w:tc>
          <w:tcPr>
            <w:tcW w:w="425" w:type="dxa"/>
            <w:vMerge/>
          </w:tcPr>
          <w:p w14:paraId="40915B0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5D424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4BC5775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4F5FA868" w14:textId="77777777" w:rsidTr="00170DD4">
        <w:tc>
          <w:tcPr>
            <w:tcW w:w="425" w:type="dxa"/>
            <w:vMerge/>
          </w:tcPr>
          <w:p w14:paraId="2901376D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B82C16" w14:textId="23CC7440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6A801983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81A0AAE" w14:textId="77777777" w:rsidTr="00170DD4">
        <w:tc>
          <w:tcPr>
            <w:tcW w:w="425" w:type="dxa"/>
            <w:vMerge/>
          </w:tcPr>
          <w:p w14:paraId="7C08D1E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6965F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B79362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52E8106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BC9CF1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1A189BF1" w14:textId="77777777" w:rsidR="00703791" w:rsidRPr="00CF094A" w:rsidRDefault="00703791" w:rsidP="00703791">
      <w:pPr>
        <w:rPr>
          <w:rFonts w:ascii="Gothic720 BT" w:hAnsi="Gothic720 BT"/>
          <w:sz w:val="20"/>
          <w:szCs w:val="20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425"/>
        <w:gridCol w:w="3402"/>
        <w:gridCol w:w="4820"/>
      </w:tblGrid>
      <w:tr w:rsidR="00703791" w:rsidRPr="00CF094A" w14:paraId="07BE7C26" w14:textId="77777777" w:rsidTr="00170DD4">
        <w:tc>
          <w:tcPr>
            <w:tcW w:w="8647" w:type="dxa"/>
            <w:gridSpan w:val="3"/>
          </w:tcPr>
          <w:p w14:paraId="3D23213A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mayoría relativa propietaria</w:t>
            </w:r>
          </w:p>
        </w:tc>
      </w:tr>
      <w:tr w:rsidR="00703791" w:rsidRPr="00CF094A" w14:paraId="3FCFA2CE" w14:textId="77777777" w:rsidTr="00170DD4">
        <w:tc>
          <w:tcPr>
            <w:tcW w:w="425" w:type="dxa"/>
            <w:vMerge w:val="restart"/>
          </w:tcPr>
          <w:p w14:paraId="31AD7B9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76C56F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251BB5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48BEDFD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1735DB67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082EC5C1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05652D9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1592E7B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16470D0" w14:textId="77777777" w:rsidTr="00170DD4">
        <w:tc>
          <w:tcPr>
            <w:tcW w:w="425" w:type="dxa"/>
            <w:vMerge/>
          </w:tcPr>
          <w:p w14:paraId="1BA59E7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BC143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3960608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AE5A586" w14:textId="77777777" w:rsidTr="00170DD4">
        <w:tc>
          <w:tcPr>
            <w:tcW w:w="425" w:type="dxa"/>
            <w:vMerge/>
          </w:tcPr>
          <w:p w14:paraId="4548BDD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A8D37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71C5C36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2B4508BA" w14:textId="77777777" w:rsidTr="00170DD4">
        <w:tc>
          <w:tcPr>
            <w:tcW w:w="425" w:type="dxa"/>
            <w:vMerge/>
          </w:tcPr>
          <w:p w14:paraId="670BE98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0BF1A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1842AAA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0997C5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1F7D7FA" w14:textId="77777777" w:rsidTr="00170DD4">
        <w:tc>
          <w:tcPr>
            <w:tcW w:w="425" w:type="dxa"/>
            <w:vMerge/>
          </w:tcPr>
          <w:p w14:paraId="126C949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8D80E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5198120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4B0502B" w14:textId="77777777" w:rsidTr="00170DD4">
        <w:tc>
          <w:tcPr>
            <w:tcW w:w="425" w:type="dxa"/>
            <w:vMerge/>
          </w:tcPr>
          <w:p w14:paraId="2C25785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85CE3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0C44C11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7FA85F81" w14:textId="77777777" w:rsidTr="00170DD4">
        <w:tc>
          <w:tcPr>
            <w:tcW w:w="425" w:type="dxa"/>
            <w:vMerge/>
          </w:tcPr>
          <w:p w14:paraId="6E4F1C8F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077B5B" w14:textId="7964D2F8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761430FD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8145145" w14:textId="77777777" w:rsidTr="00170DD4">
        <w:tc>
          <w:tcPr>
            <w:tcW w:w="425" w:type="dxa"/>
            <w:vMerge/>
          </w:tcPr>
          <w:p w14:paraId="3B00600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70E7A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3E73B5D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046D4B00" w14:textId="77777777" w:rsidTr="00170DD4">
        <w:tc>
          <w:tcPr>
            <w:tcW w:w="425" w:type="dxa"/>
            <w:vMerge/>
          </w:tcPr>
          <w:p w14:paraId="02F11FD4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5EA8E8" w14:textId="6FE2FAF1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0582C286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65E6059C" w14:textId="77777777" w:rsidTr="00170DD4">
        <w:tc>
          <w:tcPr>
            <w:tcW w:w="425" w:type="dxa"/>
            <w:vMerge/>
          </w:tcPr>
          <w:p w14:paraId="3E7EC58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6D3A8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196BA03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3A989B4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B8AC64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6686AE61" w14:textId="77777777" w:rsidTr="00170DD4">
        <w:tc>
          <w:tcPr>
            <w:tcW w:w="8647" w:type="dxa"/>
            <w:gridSpan w:val="3"/>
          </w:tcPr>
          <w:p w14:paraId="44720DC2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mayoría relativa suplente</w:t>
            </w:r>
          </w:p>
        </w:tc>
      </w:tr>
      <w:tr w:rsidR="00703791" w:rsidRPr="00CF094A" w14:paraId="4323CAC0" w14:textId="77777777" w:rsidTr="00170DD4">
        <w:tc>
          <w:tcPr>
            <w:tcW w:w="425" w:type="dxa"/>
            <w:vMerge w:val="restart"/>
          </w:tcPr>
          <w:p w14:paraId="57DCB67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950333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24CAA6B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D6AA87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FCE1CA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312ECFD9" w14:textId="77777777" w:rsidR="00703791" w:rsidRPr="00CF094A" w:rsidRDefault="00703791" w:rsidP="00703791">
            <w:pPr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6BE877B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5046B1E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10354C9B" w14:textId="77777777" w:rsidTr="00170DD4">
        <w:tc>
          <w:tcPr>
            <w:tcW w:w="425" w:type="dxa"/>
            <w:vMerge/>
          </w:tcPr>
          <w:p w14:paraId="4F260DC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EC5A7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6356B39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C8B3082" w14:textId="77777777" w:rsidTr="00170DD4">
        <w:tc>
          <w:tcPr>
            <w:tcW w:w="425" w:type="dxa"/>
            <w:vMerge/>
          </w:tcPr>
          <w:p w14:paraId="67C8941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E763D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0BEE359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762C3CE" w14:textId="77777777" w:rsidTr="00170DD4">
        <w:tc>
          <w:tcPr>
            <w:tcW w:w="425" w:type="dxa"/>
            <w:vMerge/>
          </w:tcPr>
          <w:p w14:paraId="12D0C3B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DF1312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58F8623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BDBB95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0D6426BD" w14:textId="77777777" w:rsidTr="00170DD4">
        <w:tc>
          <w:tcPr>
            <w:tcW w:w="425" w:type="dxa"/>
            <w:vMerge/>
          </w:tcPr>
          <w:p w14:paraId="32FE975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FFE45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52E7458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11881720" w14:textId="77777777" w:rsidTr="00170DD4">
        <w:tc>
          <w:tcPr>
            <w:tcW w:w="425" w:type="dxa"/>
            <w:vMerge/>
          </w:tcPr>
          <w:p w14:paraId="562EE57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25168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09DD801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70FAA3FA" w14:textId="77777777" w:rsidTr="00170DD4">
        <w:tc>
          <w:tcPr>
            <w:tcW w:w="425" w:type="dxa"/>
            <w:vMerge/>
          </w:tcPr>
          <w:p w14:paraId="20111095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B5DAC0" w14:textId="5A71B224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6095E18C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6E36A84" w14:textId="77777777" w:rsidTr="00170DD4">
        <w:tc>
          <w:tcPr>
            <w:tcW w:w="425" w:type="dxa"/>
            <w:vMerge/>
          </w:tcPr>
          <w:p w14:paraId="2CEBEA8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906CC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4CAA935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1ACED90C" w14:textId="77777777" w:rsidTr="00170DD4">
        <w:tc>
          <w:tcPr>
            <w:tcW w:w="425" w:type="dxa"/>
            <w:vMerge/>
          </w:tcPr>
          <w:p w14:paraId="0D77CF30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542600" w14:textId="0C69694B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5F42A55D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B360A24" w14:textId="77777777" w:rsidTr="00170DD4">
        <w:tc>
          <w:tcPr>
            <w:tcW w:w="425" w:type="dxa"/>
            <w:vMerge/>
          </w:tcPr>
          <w:p w14:paraId="1D7A11B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07339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3F0005B3" w14:textId="26F723DA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7EE7748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06D467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732FF405" w14:textId="77777777" w:rsidR="00703791" w:rsidRPr="00CF094A" w:rsidRDefault="00703791" w:rsidP="00703791">
      <w:pPr>
        <w:rPr>
          <w:rFonts w:ascii="Gothic720 BT" w:hAnsi="Gothic720 BT"/>
          <w:sz w:val="20"/>
          <w:szCs w:val="20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425"/>
        <w:gridCol w:w="3402"/>
        <w:gridCol w:w="4820"/>
      </w:tblGrid>
      <w:tr w:rsidR="00703791" w:rsidRPr="00CF094A" w14:paraId="5DF21E94" w14:textId="77777777" w:rsidTr="00170DD4">
        <w:tc>
          <w:tcPr>
            <w:tcW w:w="8647" w:type="dxa"/>
            <w:gridSpan w:val="3"/>
          </w:tcPr>
          <w:p w14:paraId="11B16811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mayoría relativa propietaria</w:t>
            </w:r>
          </w:p>
        </w:tc>
      </w:tr>
      <w:tr w:rsidR="00703791" w:rsidRPr="00CF094A" w14:paraId="5EFEA2B1" w14:textId="77777777" w:rsidTr="00170DD4">
        <w:tc>
          <w:tcPr>
            <w:tcW w:w="425" w:type="dxa"/>
            <w:vMerge w:val="restart"/>
          </w:tcPr>
          <w:p w14:paraId="2C8BFBC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11466C8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5BEB7E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10A22DF4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38C9A7FB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2B3E26D2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0A64099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3AD02A9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F740CFA" w14:textId="77777777" w:rsidTr="00170DD4">
        <w:tc>
          <w:tcPr>
            <w:tcW w:w="425" w:type="dxa"/>
            <w:vMerge/>
          </w:tcPr>
          <w:p w14:paraId="69B4573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82969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1AD744B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3D6C2499" w14:textId="77777777" w:rsidTr="00170DD4">
        <w:tc>
          <w:tcPr>
            <w:tcW w:w="425" w:type="dxa"/>
            <w:vMerge/>
          </w:tcPr>
          <w:p w14:paraId="3222AD4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5DA00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5DD131B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2EDCCE0A" w14:textId="77777777" w:rsidTr="00170DD4">
        <w:tc>
          <w:tcPr>
            <w:tcW w:w="425" w:type="dxa"/>
            <w:vMerge/>
          </w:tcPr>
          <w:p w14:paraId="78C4DE7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986A9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793E864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EB19CE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A0B7027" w14:textId="77777777" w:rsidTr="00170DD4">
        <w:tc>
          <w:tcPr>
            <w:tcW w:w="425" w:type="dxa"/>
            <w:vMerge/>
          </w:tcPr>
          <w:p w14:paraId="67D92F2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F3872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4694805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5A8B5A3" w14:textId="77777777" w:rsidTr="00170DD4">
        <w:tc>
          <w:tcPr>
            <w:tcW w:w="425" w:type="dxa"/>
            <w:vMerge/>
          </w:tcPr>
          <w:p w14:paraId="33DA620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EEB86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7024FA7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6C04537F" w14:textId="77777777" w:rsidTr="00170DD4">
        <w:tc>
          <w:tcPr>
            <w:tcW w:w="425" w:type="dxa"/>
            <w:vMerge/>
          </w:tcPr>
          <w:p w14:paraId="0F6B6D1B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7455297" w14:textId="7D042D9D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297E4406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218D592" w14:textId="77777777" w:rsidTr="00170DD4">
        <w:tc>
          <w:tcPr>
            <w:tcW w:w="425" w:type="dxa"/>
            <w:vMerge/>
          </w:tcPr>
          <w:p w14:paraId="444D205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DE28D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2ED23A7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396921DD" w14:textId="77777777" w:rsidTr="00170DD4">
        <w:tc>
          <w:tcPr>
            <w:tcW w:w="425" w:type="dxa"/>
            <w:vMerge/>
          </w:tcPr>
          <w:p w14:paraId="419F8534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C5E52C" w14:textId="1144E372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05F59531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66306870" w14:textId="77777777" w:rsidTr="00170DD4">
        <w:tc>
          <w:tcPr>
            <w:tcW w:w="425" w:type="dxa"/>
            <w:vMerge/>
          </w:tcPr>
          <w:p w14:paraId="1DC617A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875FA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B6D63A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35B97BB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7CC5D9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6E5B3073" w14:textId="77777777" w:rsidTr="00170DD4">
        <w:tc>
          <w:tcPr>
            <w:tcW w:w="8647" w:type="dxa"/>
            <w:gridSpan w:val="3"/>
          </w:tcPr>
          <w:p w14:paraId="6A237C0F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mayoría relativa suplente</w:t>
            </w:r>
          </w:p>
        </w:tc>
      </w:tr>
      <w:tr w:rsidR="00703791" w:rsidRPr="00CF094A" w14:paraId="646F4092" w14:textId="77777777" w:rsidTr="00170DD4">
        <w:tc>
          <w:tcPr>
            <w:tcW w:w="425" w:type="dxa"/>
            <w:vMerge w:val="restart"/>
          </w:tcPr>
          <w:p w14:paraId="3B5EA64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391E17C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282542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CE249F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03D13C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22C7ADC" w14:textId="77777777" w:rsidR="00703791" w:rsidRPr="00CF094A" w:rsidRDefault="00703791" w:rsidP="00703791">
            <w:pPr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7F71FAE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52B427F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3F0B2864" w14:textId="77777777" w:rsidTr="00170DD4">
        <w:tc>
          <w:tcPr>
            <w:tcW w:w="425" w:type="dxa"/>
            <w:vMerge/>
          </w:tcPr>
          <w:p w14:paraId="1B0D003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CCD723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50A402C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E452667" w14:textId="77777777" w:rsidTr="00170DD4">
        <w:tc>
          <w:tcPr>
            <w:tcW w:w="425" w:type="dxa"/>
            <w:vMerge/>
          </w:tcPr>
          <w:p w14:paraId="2A19629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E801A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2194A33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ECF3B9D" w14:textId="77777777" w:rsidTr="00170DD4">
        <w:tc>
          <w:tcPr>
            <w:tcW w:w="425" w:type="dxa"/>
            <w:vMerge/>
          </w:tcPr>
          <w:p w14:paraId="1DDF1F9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CB224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72EF738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731066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1DD28FDD" w14:textId="77777777" w:rsidTr="00170DD4">
        <w:tc>
          <w:tcPr>
            <w:tcW w:w="425" w:type="dxa"/>
            <w:vMerge/>
          </w:tcPr>
          <w:p w14:paraId="4F2ED79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11A8B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6782BE7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E3BEDDC" w14:textId="77777777" w:rsidTr="00170DD4">
        <w:tc>
          <w:tcPr>
            <w:tcW w:w="425" w:type="dxa"/>
            <w:vMerge/>
          </w:tcPr>
          <w:p w14:paraId="31E5CB9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BFD2B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7504A50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1ED8D20A" w14:textId="77777777" w:rsidTr="00170DD4">
        <w:tc>
          <w:tcPr>
            <w:tcW w:w="425" w:type="dxa"/>
            <w:vMerge/>
          </w:tcPr>
          <w:p w14:paraId="2BA8EB8F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61A24C" w14:textId="7EFE8160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5E9BECD0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27E6065A" w14:textId="77777777" w:rsidTr="00170DD4">
        <w:tc>
          <w:tcPr>
            <w:tcW w:w="425" w:type="dxa"/>
            <w:vMerge/>
          </w:tcPr>
          <w:p w14:paraId="6C20F58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78F9E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07176763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6E5AEEFE" w14:textId="77777777" w:rsidTr="00170DD4">
        <w:tc>
          <w:tcPr>
            <w:tcW w:w="425" w:type="dxa"/>
            <w:vMerge/>
          </w:tcPr>
          <w:p w14:paraId="4537D3EB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C9BF42" w14:textId="318F77B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1BBAF523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EAADA7F" w14:textId="77777777" w:rsidTr="00170DD4">
        <w:tc>
          <w:tcPr>
            <w:tcW w:w="425" w:type="dxa"/>
            <w:vMerge/>
          </w:tcPr>
          <w:p w14:paraId="3E8E65D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E4C27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1E052A4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1A0B942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93E861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7B8D388A" w14:textId="77777777" w:rsidR="00703791" w:rsidRPr="00CF094A" w:rsidRDefault="00703791" w:rsidP="00703791">
      <w:pPr>
        <w:rPr>
          <w:rFonts w:ascii="Gothic720 BT" w:hAnsi="Gothic720 BT"/>
          <w:sz w:val="20"/>
          <w:szCs w:val="20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425"/>
        <w:gridCol w:w="3402"/>
        <w:gridCol w:w="4820"/>
      </w:tblGrid>
      <w:tr w:rsidR="00703791" w:rsidRPr="00CF094A" w14:paraId="7F1B88C0" w14:textId="77777777" w:rsidTr="00170DD4">
        <w:tc>
          <w:tcPr>
            <w:tcW w:w="8647" w:type="dxa"/>
            <w:gridSpan w:val="3"/>
          </w:tcPr>
          <w:p w14:paraId="73BEF074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mayoría relativa propietaria</w:t>
            </w:r>
          </w:p>
        </w:tc>
      </w:tr>
      <w:tr w:rsidR="00703791" w:rsidRPr="00CF094A" w14:paraId="250DC968" w14:textId="77777777" w:rsidTr="00170DD4">
        <w:tc>
          <w:tcPr>
            <w:tcW w:w="425" w:type="dxa"/>
            <w:vMerge w:val="restart"/>
          </w:tcPr>
          <w:p w14:paraId="5E5A1C4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1FB59E9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2B5072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5DF3B67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6FF6C405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68CAD958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4900E39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4228749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CAC0458" w14:textId="77777777" w:rsidTr="00170DD4">
        <w:tc>
          <w:tcPr>
            <w:tcW w:w="425" w:type="dxa"/>
            <w:vMerge/>
          </w:tcPr>
          <w:p w14:paraId="1CF45A9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45564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300CF8A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323E4B01" w14:textId="77777777" w:rsidTr="00170DD4">
        <w:tc>
          <w:tcPr>
            <w:tcW w:w="425" w:type="dxa"/>
            <w:vMerge/>
          </w:tcPr>
          <w:p w14:paraId="6E2F907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C5FFA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13EE264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776CF6C" w14:textId="77777777" w:rsidTr="00170DD4">
        <w:tc>
          <w:tcPr>
            <w:tcW w:w="425" w:type="dxa"/>
            <w:vMerge/>
          </w:tcPr>
          <w:p w14:paraId="1AD0327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2CD58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13093F4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4CDD52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17B9CA80" w14:textId="77777777" w:rsidTr="00170DD4">
        <w:tc>
          <w:tcPr>
            <w:tcW w:w="425" w:type="dxa"/>
            <w:vMerge/>
          </w:tcPr>
          <w:p w14:paraId="34003A0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BFDA1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661D93B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A57BB0A" w14:textId="77777777" w:rsidTr="00170DD4">
        <w:tc>
          <w:tcPr>
            <w:tcW w:w="425" w:type="dxa"/>
            <w:vMerge/>
          </w:tcPr>
          <w:p w14:paraId="4D9A483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D2781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4F5711E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02DE3F60" w14:textId="77777777" w:rsidTr="00170DD4">
        <w:tc>
          <w:tcPr>
            <w:tcW w:w="425" w:type="dxa"/>
            <w:vMerge/>
          </w:tcPr>
          <w:p w14:paraId="161FA028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4FD83A" w14:textId="2331E679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5026FDAA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10124768" w14:textId="77777777" w:rsidTr="00170DD4">
        <w:tc>
          <w:tcPr>
            <w:tcW w:w="425" w:type="dxa"/>
            <w:vMerge/>
          </w:tcPr>
          <w:p w14:paraId="72AF57D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C9611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079F948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7E5EE02F" w14:textId="77777777" w:rsidTr="00170DD4">
        <w:tc>
          <w:tcPr>
            <w:tcW w:w="425" w:type="dxa"/>
            <w:vMerge/>
          </w:tcPr>
          <w:p w14:paraId="0F50F18C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4F49DF" w14:textId="18CB5B9F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0FD1CAD4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2832DF4E" w14:textId="77777777" w:rsidTr="00170DD4">
        <w:tc>
          <w:tcPr>
            <w:tcW w:w="425" w:type="dxa"/>
            <w:vMerge/>
          </w:tcPr>
          <w:p w14:paraId="284A090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48CD0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B223279" w14:textId="3B2D675A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49F7356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BC7B9E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157E3B00" w14:textId="77777777" w:rsidTr="00170DD4">
        <w:tc>
          <w:tcPr>
            <w:tcW w:w="8647" w:type="dxa"/>
            <w:gridSpan w:val="3"/>
          </w:tcPr>
          <w:p w14:paraId="42AD82C3" w14:textId="77777777" w:rsidR="00703791" w:rsidRPr="00CF094A" w:rsidRDefault="00703791" w:rsidP="00703791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mayoría relativa suplente</w:t>
            </w:r>
          </w:p>
        </w:tc>
      </w:tr>
      <w:tr w:rsidR="00703791" w:rsidRPr="00CF094A" w14:paraId="27AA9571" w14:textId="77777777" w:rsidTr="00170DD4">
        <w:tc>
          <w:tcPr>
            <w:tcW w:w="425" w:type="dxa"/>
            <w:vMerge w:val="restart"/>
          </w:tcPr>
          <w:p w14:paraId="26AA1F6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783994B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3E9CBB2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1DC45FA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11970C2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ABAC0C9" w14:textId="77777777" w:rsidR="00703791" w:rsidRPr="00CF094A" w:rsidRDefault="00703791" w:rsidP="00703791">
            <w:pPr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1982BFD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4805F59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709FA418" w14:textId="77777777" w:rsidTr="00170DD4">
        <w:tc>
          <w:tcPr>
            <w:tcW w:w="425" w:type="dxa"/>
            <w:vMerge/>
          </w:tcPr>
          <w:p w14:paraId="5633DAC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5BFBA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49D0F6FA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1B47B089" w14:textId="77777777" w:rsidTr="00170DD4">
        <w:tc>
          <w:tcPr>
            <w:tcW w:w="425" w:type="dxa"/>
            <w:vMerge/>
          </w:tcPr>
          <w:p w14:paraId="37670D4D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76220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5A05602E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27CE0316" w14:textId="77777777" w:rsidTr="00170DD4">
        <w:tc>
          <w:tcPr>
            <w:tcW w:w="425" w:type="dxa"/>
            <w:vMerge/>
          </w:tcPr>
          <w:p w14:paraId="284C39DC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546858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3433AD0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D81635F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31929B2" w14:textId="77777777" w:rsidTr="00170DD4">
        <w:tc>
          <w:tcPr>
            <w:tcW w:w="425" w:type="dxa"/>
            <w:vMerge/>
          </w:tcPr>
          <w:p w14:paraId="2559391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EFCF8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0CF8E29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5918F717" w14:textId="77777777" w:rsidTr="00170DD4">
        <w:tc>
          <w:tcPr>
            <w:tcW w:w="425" w:type="dxa"/>
            <w:vMerge/>
          </w:tcPr>
          <w:p w14:paraId="37617B0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B90AC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22DED187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08ABED6B" w14:textId="77777777" w:rsidTr="00170DD4">
        <w:tc>
          <w:tcPr>
            <w:tcW w:w="425" w:type="dxa"/>
            <w:vMerge/>
          </w:tcPr>
          <w:p w14:paraId="4484A178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334B51" w14:textId="18E7F5A8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5DDD2A48" w14:textId="77777777" w:rsidR="007F3422" w:rsidRPr="00CF094A" w:rsidRDefault="007F3422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1047A113" w14:textId="77777777" w:rsidTr="00170DD4">
        <w:tc>
          <w:tcPr>
            <w:tcW w:w="425" w:type="dxa"/>
            <w:vMerge/>
          </w:tcPr>
          <w:p w14:paraId="2DCC1F6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DD5111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677BB7D0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5BB8BA94" w14:textId="77777777" w:rsidTr="00170DD4">
        <w:tc>
          <w:tcPr>
            <w:tcW w:w="425" w:type="dxa"/>
            <w:vMerge/>
          </w:tcPr>
          <w:p w14:paraId="4398D7B6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98369C" w14:textId="7AF14D3F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3F73E22D" w14:textId="77777777" w:rsidR="0047453D" w:rsidRPr="00CF094A" w:rsidRDefault="0047453D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03791" w:rsidRPr="00CF094A" w14:paraId="49A00154" w14:textId="77777777" w:rsidTr="00170DD4">
        <w:tc>
          <w:tcPr>
            <w:tcW w:w="425" w:type="dxa"/>
            <w:vMerge/>
          </w:tcPr>
          <w:p w14:paraId="26FB08B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89C114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AC0CE05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2D056B92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3FC85A6" w14:textId="77777777" w:rsidR="00703791" w:rsidRPr="00CF094A" w:rsidRDefault="00703791" w:rsidP="00703791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1A5FCD0F" w14:textId="29E60F79" w:rsidR="00703791" w:rsidRPr="00CF094A" w:rsidRDefault="00DB6932" w:rsidP="00703791">
      <w:pPr>
        <w:rPr>
          <w:rFonts w:ascii="Gothic720 BT" w:hAnsi="Gothic720 BT"/>
          <w:sz w:val="20"/>
          <w:szCs w:val="20"/>
        </w:rPr>
      </w:pPr>
      <w:r w:rsidRPr="00CF094A">
        <w:rPr>
          <w:rFonts w:ascii="Gothic720 BT" w:hAnsi="Gothic720 BT"/>
          <w:sz w:val="20"/>
          <w:szCs w:val="20"/>
        </w:rPr>
        <w:t xml:space="preserve">  </w:t>
      </w:r>
    </w:p>
    <w:p w14:paraId="79EC70AB" w14:textId="1DC33F42" w:rsidR="008A0424" w:rsidRPr="00CF094A" w:rsidRDefault="008A0424" w:rsidP="00703791">
      <w:pPr>
        <w:rPr>
          <w:rFonts w:ascii="Gothic720 BT" w:hAnsi="Gothic720 BT"/>
          <w:sz w:val="20"/>
          <w:szCs w:val="20"/>
        </w:rPr>
      </w:pPr>
      <w:r w:rsidRPr="00CF094A">
        <w:rPr>
          <w:rFonts w:ascii="Gothic720 BT" w:hAnsi="Gothic720 BT"/>
          <w:sz w:val="20"/>
          <w:szCs w:val="20"/>
        </w:rPr>
        <w:t xml:space="preserve">  </w:t>
      </w:r>
      <w:r w:rsidRPr="00CF094A">
        <w:rPr>
          <w:rFonts w:ascii="Gothic720 BT" w:hAnsi="Gothic720 BT"/>
          <w:color w:val="FF0000"/>
          <w:sz w:val="20"/>
          <w:szCs w:val="20"/>
        </w:rPr>
        <w:t>Nota: Agregar los espacios de acuerdo con el número de Regidurías de Mayoría Relativa que correspondan al municipio.</w:t>
      </w:r>
    </w:p>
    <w:p w14:paraId="6D5F2893" w14:textId="3535D851" w:rsidR="006E080C" w:rsidRPr="00CF094A" w:rsidRDefault="008A0424" w:rsidP="005978F6">
      <w:pPr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Gothic720 BT" w:hAnsi="Gothic720 BT"/>
          <w:sz w:val="20"/>
          <w:szCs w:val="20"/>
        </w:rPr>
        <w:t xml:space="preserve">  </w:t>
      </w:r>
      <w:r w:rsidR="0070379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Por lo que ve al </w:t>
      </w:r>
      <w:r w:rsidR="007F5A24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registro de candidaturas de regidurías por el principio de representación proporcional, la lista se integra de la manera siguiente: </w:t>
      </w:r>
    </w:p>
    <w:p w14:paraId="7EFB5547" w14:textId="77777777" w:rsidR="007F5A24" w:rsidRPr="00CF094A" w:rsidRDefault="007F5A24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425"/>
        <w:gridCol w:w="3402"/>
        <w:gridCol w:w="4820"/>
      </w:tblGrid>
      <w:tr w:rsidR="007F5A24" w:rsidRPr="00CF094A" w14:paraId="5E3F1D2C" w14:textId="77777777" w:rsidTr="00170DD4">
        <w:tc>
          <w:tcPr>
            <w:tcW w:w="8647" w:type="dxa"/>
            <w:gridSpan w:val="3"/>
          </w:tcPr>
          <w:p w14:paraId="4C39BE1C" w14:textId="77777777" w:rsidR="007F5A24" w:rsidRPr="00CF094A" w:rsidRDefault="007F5A24" w:rsidP="0070703D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representación proporcional propietaria</w:t>
            </w:r>
          </w:p>
        </w:tc>
      </w:tr>
      <w:tr w:rsidR="007F5A24" w:rsidRPr="00CF094A" w14:paraId="77EAF670" w14:textId="77777777" w:rsidTr="00170DD4">
        <w:tc>
          <w:tcPr>
            <w:tcW w:w="425" w:type="dxa"/>
            <w:vMerge w:val="restart"/>
          </w:tcPr>
          <w:p w14:paraId="364F1B7E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13DE89F1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B5E9BDF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578E9220" w14:textId="77777777" w:rsidR="007F5A24" w:rsidRPr="00CF094A" w:rsidRDefault="007F5A24" w:rsidP="0070703D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1388C6D8" w14:textId="77777777" w:rsidR="007F5A24" w:rsidRPr="00CF094A" w:rsidRDefault="007F5A24" w:rsidP="0070703D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0141118F" w14:textId="1F31F1E9" w:rsidR="007F5A24" w:rsidRPr="00CF094A" w:rsidRDefault="007F5A24" w:rsidP="0070703D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384B3A32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39046030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0A0BB88A" w14:textId="77777777" w:rsidTr="00170DD4">
        <w:tc>
          <w:tcPr>
            <w:tcW w:w="425" w:type="dxa"/>
            <w:vMerge/>
          </w:tcPr>
          <w:p w14:paraId="0BFD2133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EF5468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6085DA11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1D2503FB" w14:textId="77777777" w:rsidTr="00170DD4">
        <w:tc>
          <w:tcPr>
            <w:tcW w:w="425" w:type="dxa"/>
            <w:vMerge/>
          </w:tcPr>
          <w:p w14:paraId="7EB32AFE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856090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29D64BC1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2CEB551D" w14:textId="77777777" w:rsidTr="00170DD4">
        <w:tc>
          <w:tcPr>
            <w:tcW w:w="425" w:type="dxa"/>
            <w:vMerge/>
          </w:tcPr>
          <w:p w14:paraId="301677FF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0633DF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2E00E1BB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2E0961A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56C18DD6" w14:textId="77777777" w:rsidTr="00170DD4">
        <w:tc>
          <w:tcPr>
            <w:tcW w:w="425" w:type="dxa"/>
            <w:vMerge/>
          </w:tcPr>
          <w:p w14:paraId="5B2D0224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B7F94A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74E38065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6420A85F" w14:textId="77777777" w:rsidTr="00170DD4">
        <w:tc>
          <w:tcPr>
            <w:tcW w:w="425" w:type="dxa"/>
            <w:vMerge/>
          </w:tcPr>
          <w:p w14:paraId="5A6B415A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B70823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0BC01CE1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0262EBD9" w14:textId="77777777" w:rsidTr="00170DD4">
        <w:tc>
          <w:tcPr>
            <w:tcW w:w="425" w:type="dxa"/>
            <w:vMerge/>
          </w:tcPr>
          <w:p w14:paraId="00D4FD34" w14:textId="77777777" w:rsidR="007F3422" w:rsidRPr="00CF094A" w:rsidRDefault="007F3422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0262CD" w14:textId="27FEA236" w:rsidR="007F3422" w:rsidRPr="00CF094A" w:rsidRDefault="007F3422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2494FAB6" w14:textId="77777777" w:rsidR="007F3422" w:rsidRPr="00CF094A" w:rsidRDefault="007F3422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14078B1A" w14:textId="77777777" w:rsidTr="00170DD4">
        <w:tc>
          <w:tcPr>
            <w:tcW w:w="425" w:type="dxa"/>
            <w:vMerge/>
          </w:tcPr>
          <w:p w14:paraId="53E82D09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149B06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6A8BE61B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0FB28CF0" w14:textId="77777777" w:rsidTr="00170DD4">
        <w:tc>
          <w:tcPr>
            <w:tcW w:w="425" w:type="dxa"/>
            <w:vMerge/>
          </w:tcPr>
          <w:p w14:paraId="53F422BA" w14:textId="77777777" w:rsidR="0047453D" w:rsidRPr="00CF094A" w:rsidRDefault="0047453D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E5241E" w14:textId="28DFCDDF" w:rsidR="0047453D" w:rsidRPr="00CF094A" w:rsidRDefault="0047453D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0CA777FB" w14:textId="77777777" w:rsidR="0047453D" w:rsidRPr="00CF094A" w:rsidRDefault="0047453D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79A1A01F" w14:textId="77777777" w:rsidTr="00170DD4">
        <w:tc>
          <w:tcPr>
            <w:tcW w:w="425" w:type="dxa"/>
            <w:vMerge/>
          </w:tcPr>
          <w:p w14:paraId="00703080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B015FFC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2ECC3D50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6C58E154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28C9475B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CC34101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414E8083" w14:textId="77777777" w:rsidTr="00170DD4">
        <w:tc>
          <w:tcPr>
            <w:tcW w:w="8647" w:type="dxa"/>
            <w:gridSpan w:val="3"/>
          </w:tcPr>
          <w:p w14:paraId="4888C085" w14:textId="77777777" w:rsidR="007F5A24" w:rsidRPr="00CF094A" w:rsidRDefault="007F5A24" w:rsidP="0070703D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representación proporcional suplente</w:t>
            </w:r>
          </w:p>
        </w:tc>
      </w:tr>
      <w:tr w:rsidR="007F5A24" w:rsidRPr="00CF094A" w14:paraId="438AB7BE" w14:textId="77777777" w:rsidTr="00170DD4">
        <w:tc>
          <w:tcPr>
            <w:tcW w:w="425" w:type="dxa"/>
            <w:vMerge w:val="restart"/>
          </w:tcPr>
          <w:p w14:paraId="7BA50564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4CCCB70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3FA52FC6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3F269F96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7C52378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0EE9499" w14:textId="388ABAB8" w:rsidR="007F5A24" w:rsidRPr="00CF094A" w:rsidRDefault="007F5A24" w:rsidP="0070703D">
            <w:pPr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BC7A1E7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049AD930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776AD708" w14:textId="77777777" w:rsidTr="00170DD4">
        <w:tc>
          <w:tcPr>
            <w:tcW w:w="425" w:type="dxa"/>
            <w:vMerge/>
          </w:tcPr>
          <w:p w14:paraId="3BB7BB6E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9E48C6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5D5A974A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19418258" w14:textId="77777777" w:rsidTr="00170DD4">
        <w:tc>
          <w:tcPr>
            <w:tcW w:w="425" w:type="dxa"/>
            <w:vMerge/>
          </w:tcPr>
          <w:p w14:paraId="58C85659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A58BB2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21ECECB4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165C9ACE" w14:textId="77777777" w:rsidTr="00170DD4">
        <w:tc>
          <w:tcPr>
            <w:tcW w:w="425" w:type="dxa"/>
            <w:vMerge/>
          </w:tcPr>
          <w:p w14:paraId="0132325B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26C00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26B63CE1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84A52F0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1CD1EA0D" w14:textId="77777777" w:rsidTr="00170DD4">
        <w:tc>
          <w:tcPr>
            <w:tcW w:w="425" w:type="dxa"/>
            <w:vMerge/>
          </w:tcPr>
          <w:p w14:paraId="79AB8D99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6432B3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2FF9CA48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273B003F" w14:textId="77777777" w:rsidTr="00170DD4">
        <w:tc>
          <w:tcPr>
            <w:tcW w:w="425" w:type="dxa"/>
            <w:vMerge/>
          </w:tcPr>
          <w:p w14:paraId="3C0CA98C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D13BDF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11F2B5F4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54AD94E4" w14:textId="77777777" w:rsidTr="00170DD4">
        <w:tc>
          <w:tcPr>
            <w:tcW w:w="425" w:type="dxa"/>
            <w:vMerge/>
          </w:tcPr>
          <w:p w14:paraId="277EA3D2" w14:textId="77777777" w:rsidR="007F3422" w:rsidRPr="00CF094A" w:rsidRDefault="007F3422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5F6829" w14:textId="2235D808" w:rsidR="007F3422" w:rsidRPr="00CF094A" w:rsidRDefault="007F3422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272BC191" w14:textId="77777777" w:rsidR="007F3422" w:rsidRPr="00CF094A" w:rsidRDefault="007F3422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3A7BDF35" w14:textId="77777777" w:rsidTr="00170DD4">
        <w:tc>
          <w:tcPr>
            <w:tcW w:w="425" w:type="dxa"/>
            <w:vMerge/>
          </w:tcPr>
          <w:p w14:paraId="1D8549FB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73D48A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7FAD6801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768F631C" w14:textId="77777777" w:rsidTr="00170DD4">
        <w:tc>
          <w:tcPr>
            <w:tcW w:w="425" w:type="dxa"/>
            <w:vMerge/>
          </w:tcPr>
          <w:p w14:paraId="7824A42B" w14:textId="77777777" w:rsidR="0047453D" w:rsidRPr="00CF094A" w:rsidRDefault="0047453D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BAF39E" w14:textId="75DA0F72" w:rsidR="0047453D" w:rsidRPr="00CF094A" w:rsidRDefault="0047453D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0F20C0C1" w14:textId="77777777" w:rsidR="0047453D" w:rsidRPr="00CF094A" w:rsidRDefault="0047453D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5A24" w:rsidRPr="00CF094A" w14:paraId="40D58560" w14:textId="77777777" w:rsidTr="00170DD4">
        <w:tc>
          <w:tcPr>
            <w:tcW w:w="425" w:type="dxa"/>
            <w:vMerge/>
          </w:tcPr>
          <w:p w14:paraId="3D2EBD03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15DDE0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2EDC6A5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lastRenderedPageBreak/>
              <w:t>Firma:</w:t>
            </w:r>
          </w:p>
          <w:p w14:paraId="26EA93D7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1036682A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246CA8F" w14:textId="77777777" w:rsidR="007F5A24" w:rsidRPr="00CF094A" w:rsidRDefault="007F5A24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34E8F50B" w14:textId="680D7226" w:rsidR="00703791" w:rsidRPr="00CF094A" w:rsidRDefault="00703791" w:rsidP="00703791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p w14:paraId="66E0FCC3" w14:textId="77777777" w:rsidR="00703791" w:rsidRPr="00CF094A" w:rsidRDefault="00703791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425"/>
        <w:gridCol w:w="3402"/>
        <w:gridCol w:w="4820"/>
      </w:tblGrid>
      <w:tr w:rsidR="00622EBE" w:rsidRPr="00CF094A" w14:paraId="522FE076" w14:textId="77777777" w:rsidTr="00170DD4">
        <w:tc>
          <w:tcPr>
            <w:tcW w:w="8647" w:type="dxa"/>
            <w:gridSpan w:val="3"/>
          </w:tcPr>
          <w:p w14:paraId="071F2DE2" w14:textId="77777777" w:rsidR="00622EBE" w:rsidRPr="00CF094A" w:rsidRDefault="00622EBE" w:rsidP="0070703D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representación proporcional propietaria</w:t>
            </w:r>
          </w:p>
        </w:tc>
      </w:tr>
      <w:tr w:rsidR="00622EBE" w:rsidRPr="00CF094A" w14:paraId="11DB9F01" w14:textId="77777777" w:rsidTr="00170DD4">
        <w:tc>
          <w:tcPr>
            <w:tcW w:w="425" w:type="dxa"/>
            <w:vMerge w:val="restart"/>
          </w:tcPr>
          <w:p w14:paraId="11C2F2E6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EED27D5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B1E251D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E82CAC8" w14:textId="77777777" w:rsidR="00622EBE" w:rsidRPr="00CF094A" w:rsidRDefault="00622EBE" w:rsidP="0070703D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7AAA6798" w14:textId="77777777" w:rsidR="00622EBE" w:rsidRPr="00CF094A" w:rsidRDefault="00622EBE" w:rsidP="0070703D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765525AE" w14:textId="6D3EEC8D" w:rsidR="00622EBE" w:rsidRPr="00CF094A" w:rsidRDefault="00622EBE" w:rsidP="0070703D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B9380F8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24C76E35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468ED266" w14:textId="77777777" w:rsidTr="00170DD4">
        <w:tc>
          <w:tcPr>
            <w:tcW w:w="425" w:type="dxa"/>
            <w:vMerge/>
          </w:tcPr>
          <w:p w14:paraId="316FA23C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AFAC78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487834CF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506CC63F" w14:textId="77777777" w:rsidTr="00170DD4">
        <w:tc>
          <w:tcPr>
            <w:tcW w:w="425" w:type="dxa"/>
            <w:vMerge/>
          </w:tcPr>
          <w:p w14:paraId="702A6DCA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C2DD50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1CB11484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75BE9E45" w14:textId="77777777" w:rsidTr="00170DD4">
        <w:tc>
          <w:tcPr>
            <w:tcW w:w="425" w:type="dxa"/>
            <w:vMerge/>
          </w:tcPr>
          <w:p w14:paraId="77FE44DC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A4B44A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79A56B32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A0E6828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39D0BADB" w14:textId="77777777" w:rsidTr="00170DD4">
        <w:tc>
          <w:tcPr>
            <w:tcW w:w="425" w:type="dxa"/>
            <w:vMerge/>
          </w:tcPr>
          <w:p w14:paraId="2CCAB1CE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1405AC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562A8F85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6D86D4E0" w14:textId="77777777" w:rsidTr="00170DD4">
        <w:tc>
          <w:tcPr>
            <w:tcW w:w="425" w:type="dxa"/>
            <w:vMerge/>
          </w:tcPr>
          <w:p w14:paraId="179D3FB9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A25FB9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1E3EE293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3E6EE5D6" w14:textId="77777777" w:rsidTr="00170DD4">
        <w:tc>
          <w:tcPr>
            <w:tcW w:w="425" w:type="dxa"/>
            <w:vMerge/>
          </w:tcPr>
          <w:p w14:paraId="4A9370AF" w14:textId="77777777" w:rsidR="007F3422" w:rsidRPr="00CF094A" w:rsidRDefault="007F3422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556C18B" w14:textId="3F74079A" w:rsidR="007F3422" w:rsidRPr="00CF094A" w:rsidRDefault="007F3422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3C4BAE6A" w14:textId="77777777" w:rsidR="007F3422" w:rsidRPr="00CF094A" w:rsidRDefault="007F3422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4C3B752C" w14:textId="77777777" w:rsidTr="00170DD4">
        <w:tc>
          <w:tcPr>
            <w:tcW w:w="425" w:type="dxa"/>
            <w:vMerge/>
          </w:tcPr>
          <w:p w14:paraId="68A18D68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BACEB0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5197EBBC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64485F2F" w14:textId="77777777" w:rsidTr="00170DD4">
        <w:tc>
          <w:tcPr>
            <w:tcW w:w="425" w:type="dxa"/>
            <w:vMerge/>
          </w:tcPr>
          <w:p w14:paraId="639A779A" w14:textId="77777777" w:rsidR="0047453D" w:rsidRPr="00CF094A" w:rsidRDefault="0047453D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7EB3DB1" w14:textId="47787819" w:rsidR="0047453D" w:rsidRPr="00CF094A" w:rsidRDefault="0047453D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56AA749C" w14:textId="77777777" w:rsidR="0047453D" w:rsidRPr="00CF094A" w:rsidRDefault="0047453D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48E63DB6" w14:textId="77777777" w:rsidTr="00170DD4">
        <w:tc>
          <w:tcPr>
            <w:tcW w:w="425" w:type="dxa"/>
            <w:vMerge/>
          </w:tcPr>
          <w:p w14:paraId="200AE5B7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1B50F4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BFD98AC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4AD6FE3D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34E43876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256D997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294A43E0" w14:textId="77777777" w:rsidTr="00170DD4">
        <w:tc>
          <w:tcPr>
            <w:tcW w:w="8647" w:type="dxa"/>
            <w:gridSpan w:val="3"/>
          </w:tcPr>
          <w:p w14:paraId="43DA5060" w14:textId="77777777" w:rsidR="00622EBE" w:rsidRPr="00CF094A" w:rsidRDefault="00622EBE" w:rsidP="0070703D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representación proporcional suplente</w:t>
            </w:r>
          </w:p>
        </w:tc>
      </w:tr>
      <w:tr w:rsidR="00622EBE" w:rsidRPr="00CF094A" w14:paraId="0860094E" w14:textId="77777777" w:rsidTr="00170DD4">
        <w:tc>
          <w:tcPr>
            <w:tcW w:w="425" w:type="dxa"/>
            <w:vMerge w:val="restart"/>
          </w:tcPr>
          <w:p w14:paraId="211AA96A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16E21476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A37BB3F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7174B8F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3BA8789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5EE83C4" w14:textId="2F26FD01" w:rsidR="00622EBE" w:rsidRPr="00CF094A" w:rsidRDefault="00622EBE" w:rsidP="0070703D">
            <w:pPr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2A41A662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3398CF93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4DEEF371" w14:textId="77777777" w:rsidTr="00170DD4">
        <w:tc>
          <w:tcPr>
            <w:tcW w:w="425" w:type="dxa"/>
            <w:vMerge/>
          </w:tcPr>
          <w:p w14:paraId="6751B313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4FD384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45725335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6A1EC0EE" w14:textId="77777777" w:rsidTr="00170DD4">
        <w:tc>
          <w:tcPr>
            <w:tcW w:w="425" w:type="dxa"/>
            <w:vMerge/>
          </w:tcPr>
          <w:p w14:paraId="62FE1210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07CBC0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6E2059B7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78A8E230" w14:textId="77777777" w:rsidTr="00170DD4">
        <w:tc>
          <w:tcPr>
            <w:tcW w:w="425" w:type="dxa"/>
            <w:vMerge/>
          </w:tcPr>
          <w:p w14:paraId="38DC699D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CC8F3D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14A003E2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9C1BE28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375B7C0B" w14:textId="77777777" w:rsidTr="00170DD4">
        <w:tc>
          <w:tcPr>
            <w:tcW w:w="425" w:type="dxa"/>
            <w:vMerge/>
          </w:tcPr>
          <w:p w14:paraId="01FA4D98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7F60F6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03B7A5AC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6AFF6BAA" w14:textId="77777777" w:rsidTr="00170DD4">
        <w:tc>
          <w:tcPr>
            <w:tcW w:w="425" w:type="dxa"/>
            <w:vMerge/>
          </w:tcPr>
          <w:p w14:paraId="4BB2938D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D37519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773FF0A2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20700D0E" w14:textId="77777777" w:rsidTr="00170DD4">
        <w:tc>
          <w:tcPr>
            <w:tcW w:w="425" w:type="dxa"/>
            <w:vMerge/>
          </w:tcPr>
          <w:p w14:paraId="2E419EB8" w14:textId="77777777" w:rsidR="007F3422" w:rsidRPr="00CF094A" w:rsidRDefault="007F3422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72C93E" w14:textId="05B19779" w:rsidR="007F3422" w:rsidRPr="00CF094A" w:rsidRDefault="007F3422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1C9F258B" w14:textId="77777777" w:rsidR="007F3422" w:rsidRPr="00CF094A" w:rsidRDefault="007F3422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7E9DFD21" w14:textId="77777777" w:rsidTr="00170DD4">
        <w:tc>
          <w:tcPr>
            <w:tcW w:w="425" w:type="dxa"/>
            <w:vMerge/>
          </w:tcPr>
          <w:p w14:paraId="63D2397D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F45D6F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43B129D1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17198BB0" w14:textId="77777777" w:rsidTr="00170DD4">
        <w:tc>
          <w:tcPr>
            <w:tcW w:w="425" w:type="dxa"/>
            <w:vMerge/>
          </w:tcPr>
          <w:p w14:paraId="3AAA298E" w14:textId="77777777" w:rsidR="0047453D" w:rsidRPr="00CF094A" w:rsidRDefault="0047453D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08F891" w14:textId="4A108E38" w:rsidR="0047453D" w:rsidRPr="00CF094A" w:rsidRDefault="0047453D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4C348D32" w14:textId="77777777" w:rsidR="0047453D" w:rsidRPr="00CF094A" w:rsidRDefault="0047453D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622EBE" w:rsidRPr="00CF094A" w14:paraId="6CE819ED" w14:textId="77777777" w:rsidTr="00170DD4">
        <w:tc>
          <w:tcPr>
            <w:tcW w:w="425" w:type="dxa"/>
            <w:vMerge/>
          </w:tcPr>
          <w:p w14:paraId="0E04E2C3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7C0B69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DCE9A4D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2A027030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  <w:p w14:paraId="3A96B0CA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208F692" w14:textId="77777777" w:rsidR="00622EBE" w:rsidRPr="00CF094A" w:rsidRDefault="00622EBE" w:rsidP="0070703D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44420B7A" w14:textId="4B87925A" w:rsidR="00703791" w:rsidRPr="00CF094A" w:rsidRDefault="00703791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425"/>
        <w:gridCol w:w="3402"/>
        <w:gridCol w:w="4820"/>
      </w:tblGrid>
      <w:tr w:rsidR="008A0424" w:rsidRPr="00CF094A" w14:paraId="25E3B2F5" w14:textId="77777777" w:rsidTr="00C71373">
        <w:tc>
          <w:tcPr>
            <w:tcW w:w="8647" w:type="dxa"/>
            <w:gridSpan w:val="3"/>
          </w:tcPr>
          <w:p w14:paraId="3AD8AFF9" w14:textId="77777777" w:rsidR="008A0424" w:rsidRPr="00CF094A" w:rsidRDefault="008A0424" w:rsidP="00C71373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representación proporcional propietaria</w:t>
            </w:r>
          </w:p>
        </w:tc>
      </w:tr>
      <w:tr w:rsidR="008A0424" w:rsidRPr="00CF094A" w14:paraId="2A4B2EFE" w14:textId="77777777" w:rsidTr="00C71373">
        <w:tc>
          <w:tcPr>
            <w:tcW w:w="425" w:type="dxa"/>
            <w:vMerge w:val="restart"/>
          </w:tcPr>
          <w:p w14:paraId="2B553021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E2434A1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E04121A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  <w:p w14:paraId="0D3754FA" w14:textId="77777777" w:rsidR="008A0424" w:rsidRPr="00CF094A" w:rsidRDefault="008A0424" w:rsidP="00C71373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1EC3B305" w14:textId="77777777" w:rsidR="008A0424" w:rsidRPr="00CF094A" w:rsidRDefault="008A0424" w:rsidP="00C71373">
            <w:pPr>
              <w:jc w:val="center"/>
              <w:rPr>
                <w:rFonts w:ascii="Gothic720 BT" w:hAnsi="Gothic720 BT"/>
                <w:sz w:val="20"/>
                <w:szCs w:val="20"/>
              </w:rPr>
            </w:pPr>
          </w:p>
          <w:p w14:paraId="54B78322" w14:textId="10EAC5C8" w:rsidR="008A0424" w:rsidRPr="00CF094A" w:rsidRDefault="008A0424" w:rsidP="00C71373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1F2E91A9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5896BFDC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2D740F7C" w14:textId="77777777" w:rsidTr="00C71373">
        <w:tc>
          <w:tcPr>
            <w:tcW w:w="425" w:type="dxa"/>
            <w:vMerge/>
          </w:tcPr>
          <w:p w14:paraId="21569879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241767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0DA27BCD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1CB55CA1" w14:textId="77777777" w:rsidTr="00C71373">
        <w:tc>
          <w:tcPr>
            <w:tcW w:w="425" w:type="dxa"/>
            <w:vMerge/>
          </w:tcPr>
          <w:p w14:paraId="5882E1BC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1AD366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102CAB54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5B2390BD" w14:textId="77777777" w:rsidTr="00C71373">
        <w:tc>
          <w:tcPr>
            <w:tcW w:w="425" w:type="dxa"/>
            <w:vMerge/>
          </w:tcPr>
          <w:p w14:paraId="74AF5F48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E74259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70E9071A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6C2682E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290D2CDE" w14:textId="77777777" w:rsidTr="00C71373">
        <w:tc>
          <w:tcPr>
            <w:tcW w:w="425" w:type="dxa"/>
            <w:vMerge/>
          </w:tcPr>
          <w:p w14:paraId="7E748F4D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AA8BB6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21BEA002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4CB47241" w14:textId="77777777" w:rsidTr="00C71373">
        <w:tc>
          <w:tcPr>
            <w:tcW w:w="425" w:type="dxa"/>
            <w:vMerge/>
          </w:tcPr>
          <w:p w14:paraId="797F06B4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31213A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0CD46F09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507E089B" w14:textId="77777777" w:rsidTr="00C71373">
        <w:tc>
          <w:tcPr>
            <w:tcW w:w="425" w:type="dxa"/>
            <w:vMerge/>
          </w:tcPr>
          <w:p w14:paraId="02DD783A" w14:textId="77777777" w:rsidR="007F3422" w:rsidRPr="00CF094A" w:rsidRDefault="007F3422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5A02D8" w14:textId="0E1CF7A8" w:rsidR="007F3422" w:rsidRPr="00CF094A" w:rsidRDefault="007F3422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692BCDAB" w14:textId="77777777" w:rsidR="007F3422" w:rsidRPr="00CF094A" w:rsidRDefault="007F3422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76AC1EC5" w14:textId="77777777" w:rsidTr="00C71373">
        <w:tc>
          <w:tcPr>
            <w:tcW w:w="425" w:type="dxa"/>
            <w:vMerge/>
          </w:tcPr>
          <w:p w14:paraId="418FF41E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94E7D5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4D8EB46A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3A7CA6E8" w14:textId="77777777" w:rsidTr="00C71373">
        <w:tc>
          <w:tcPr>
            <w:tcW w:w="425" w:type="dxa"/>
            <w:vMerge/>
          </w:tcPr>
          <w:p w14:paraId="2EEE4765" w14:textId="77777777" w:rsidR="0047453D" w:rsidRPr="00CF094A" w:rsidRDefault="0047453D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35A7D7" w14:textId="5B1BDB7C" w:rsidR="0047453D" w:rsidRPr="00CF094A" w:rsidRDefault="0047453D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537494C8" w14:textId="77777777" w:rsidR="0047453D" w:rsidRPr="00CF094A" w:rsidRDefault="0047453D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41A75F3A" w14:textId="77777777" w:rsidTr="00C71373">
        <w:tc>
          <w:tcPr>
            <w:tcW w:w="425" w:type="dxa"/>
            <w:vMerge/>
          </w:tcPr>
          <w:p w14:paraId="44256AB8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7BF81F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  <w:p w14:paraId="30EAB0F4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36934580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ADE1691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5149510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24F9DF13" w14:textId="77777777" w:rsidTr="00C71373">
        <w:tc>
          <w:tcPr>
            <w:tcW w:w="8647" w:type="dxa"/>
            <w:gridSpan w:val="3"/>
          </w:tcPr>
          <w:p w14:paraId="4CFD1ACC" w14:textId="77777777" w:rsidR="008A0424" w:rsidRPr="00CF094A" w:rsidRDefault="008A0424" w:rsidP="00C71373">
            <w:pPr>
              <w:jc w:val="center"/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Regiduría de representación proporcional suplente</w:t>
            </w:r>
          </w:p>
        </w:tc>
      </w:tr>
      <w:tr w:rsidR="008A0424" w:rsidRPr="00CF094A" w14:paraId="4C7CD754" w14:textId="77777777" w:rsidTr="00C71373">
        <w:tc>
          <w:tcPr>
            <w:tcW w:w="425" w:type="dxa"/>
            <w:vMerge w:val="restart"/>
          </w:tcPr>
          <w:p w14:paraId="20EFA303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  <w:p w14:paraId="244D6C07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  <w:p w14:paraId="49361C63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  <w:p w14:paraId="3BEBE59F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  <w:p w14:paraId="63D4CE90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605674A" w14:textId="66616D34" w:rsidR="008A0424" w:rsidRPr="00CF094A" w:rsidRDefault="008A0424" w:rsidP="00C71373">
            <w:pPr>
              <w:rPr>
                <w:rFonts w:ascii="Gothic720 BT" w:hAnsi="Gothic720 BT"/>
                <w:b/>
                <w:bCs/>
                <w:sz w:val="20"/>
                <w:szCs w:val="20"/>
              </w:rPr>
            </w:pPr>
            <w:r w:rsidRPr="00CF094A">
              <w:rPr>
                <w:rFonts w:ascii="Gothic720 BT" w:hAnsi="Gothic720 B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48588130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Nombre completo y apellidos:</w:t>
            </w:r>
          </w:p>
        </w:tc>
        <w:tc>
          <w:tcPr>
            <w:tcW w:w="4820" w:type="dxa"/>
          </w:tcPr>
          <w:p w14:paraId="0660D94B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4704DD72" w14:textId="77777777" w:rsidTr="00C71373">
        <w:tc>
          <w:tcPr>
            <w:tcW w:w="425" w:type="dxa"/>
            <w:vMerge/>
          </w:tcPr>
          <w:p w14:paraId="6C5D9D7C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6F946F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Fecha de nacimiento:</w:t>
            </w:r>
          </w:p>
        </w:tc>
        <w:tc>
          <w:tcPr>
            <w:tcW w:w="4820" w:type="dxa"/>
          </w:tcPr>
          <w:p w14:paraId="799E3FDC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5787C8AB" w14:textId="77777777" w:rsidTr="00C71373">
        <w:tc>
          <w:tcPr>
            <w:tcW w:w="425" w:type="dxa"/>
            <w:vMerge/>
          </w:tcPr>
          <w:p w14:paraId="20B04871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D7CB5A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Lugar de nacimiento:</w:t>
            </w:r>
          </w:p>
        </w:tc>
        <w:tc>
          <w:tcPr>
            <w:tcW w:w="4820" w:type="dxa"/>
          </w:tcPr>
          <w:p w14:paraId="62A10D4A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284FE1A3" w14:textId="77777777" w:rsidTr="00C71373">
        <w:tc>
          <w:tcPr>
            <w:tcW w:w="425" w:type="dxa"/>
            <w:vMerge/>
          </w:tcPr>
          <w:p w14:paraId="0F2A1A78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4638F8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Domicilio:</w:t>
            </w:r>
          </w:p>
          <w:p w14:paraId="6A0477F4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87AC121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186DEC5B" w14:textId="77777777" w:rsidTr="00C71373">
        <w:tc>
          <w:tcPr>
            <w:tcW w:w="425" w:type="dxa"/>
            <w:vMerge/>
          </w:tcPr>
          <w:p w14:paraId="1B8FEB1B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3B29D2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Tiempo de residencia:</w:t>
            </w:r>
          </w:p>
        </w:tc>
        <w:tc>
          <w:tcPr>
            <w:tcW w:w="4820" w:type="dxa"/>
          </w:tcPr>
          <w:p w14:paraId="27C05447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2F9CE52A" w14:textId="77777777" w:rsidTr="00C71373">
        <w:tc>
          <w:tcPr>
            <w:tcW w:w="425" w:type="dxa"/>
            <w:vMerge/>
          </w:tcPr>
          <w:p w14:paraId="4C111A40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28F61F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Clave de elector:</w:t>
            </w:r>
          </w:p>
        </w:tc>
        <w:tc>
          <w:tcPr>
            <w:tcW w:w="4820" w:type="dxa"/>
          </w:tcPr>
          <w:p w14:paraId="0976DA2F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7F3422" w:rsidRPr="00CF094A" w14:paraId="489A16B5" w14:textId="77777777" w:rsidTr="00C71373">
        <w:tc>
          <w:tcPr>
            <w:tcW w:w="425" w:type="dxa"/>
            <w:vMerge/>
          </w:tcPr>
          <w:p w14:paraId="08677EB1" w14:textId="77777777" w:rsidR="007F3422" w:rsidRPr="00CF094A" w:rsidRDefault="007F3422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740F24" w14:textId="73BB780D" w:rsidR="007F3422" w:rsidRPr="00CF094A" w:rsidRDefault="007F3422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Reconocimiento Óptico de Caracteres (OCR):</w:t>
            </w:r>
          </w:p>
        </w:tc>
        <w:tc>
          <w:tcPr>
            <w:tcW w:w="4820" w:type="dxa"/>
          </w:tcPr>
          <w:p w14:paraId="50758C74" w14:textId="77777777" w:rsidR="007F3422" w:rsidRPr="00CF094A" w:rsidRDefault="007F3422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44DD8CB9" w14:textId="77777777" w:rsidTr="00C71373">
        <w:tc>
          <w:tcPr>
            <w:tcW w:w="425" w:type="dxa"/>
            <w:vMerge/>
          </w:tcPr>
          <w:p w14:paraId="3110368E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09A533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Cargo para el que se postula:</w:t>
            </w:r>
          </w:p>
        </w:tc>
        <w:tc>
          <w:tcPr>
            <w:tcW w:w="4820" w:type="dxa"/>
          </w:tcPr>
          <w:p w14:paraId="4B137788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47453D" w:rsidRPr="00CF094A" w14:paraId="49ECB645" w14:textId="77777777" w:rsidTr="00C71373">
        <w:tc>
          <w:tcPr>
            <w:tcW w:w="425" w:type="dxa"/>
            <w:vMerge/>
          </w:tcPr>
          <w:p w14:paraId="6582A4FB" w14:textId="77777777" w:rsidR="0047453D" w:rsidRPr="00CF094A" w:rsidRDefault="0047453D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002805" w14:textId="19196131" w:rsidR="0047453D" w:rsidRPr="00CF094A" w:rsidRDefault="0047453D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Elección Consecutiva (en su caso)</w:t>
            </w:r>
          </w:p>
        </w:tc>
        <w:tc>
          <w:tcPr>
            <w:tcW w:w="4820" w:type="dxa"/>
          </w:tcPr>
          <w:p w14:paraId="010C24CE" w14:textId="77777777" w:rsidR="0047453D" w:rsidRPr="00CF094A" w:rsidRDefault="0047453D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8A0424" w:rsidRPr="00CF094A" w14:paraId="5587F8AF" w14:textId="77777777" w:rsidTr="00C71373">
        <w:tc>
          <w:tcPr>
            <w:tcW w:w="425" w:type="dxa"/>
            <w:vMerge/>
          </w:tcPr>
          <w:p w14:paraId="026C79C4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687FE8A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A3CBFA9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  <w:r w:rsidRPr="00CF094A">
              <w:rPr>
                <w:rFonts w:ascii="Gothic720 BT" w:hAnsi="Gothic720 BT"/>
                <w:sz w:val="20"/>
                <w:szCs w:val="20"/>
              </w:rPr>
              <w:t>Firma:</w:t>
            </w:r>
          </w:p>
          <w:p w14:paraId="0791AAD6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  <w:p w14:paraId="7A5391B4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309AEE8" w14:textId="77777777" w:rsidR="008A0424" w:rsidRPr="00CF094A" w:rsidRDefault="008A0424" w:rsidP="00C71373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2410FD78" w14:textId="77777777" w:rsidR="008A0424" w:rsidRPr="00CF094A" w:rsidRDefault="008A0424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p w14:paraId="41C50C1B" w14:textId="6200ABE9" w:rsidR="008A0424" w:rsidRPr="00CF094A" w:rsidRDefault="008A0424" w:rsidP="008A0424">
      <w:pPr>
        <w:rPr>
          <w:rFonts w:ascii="Gothic720 BT" w:hAnsi="Gothic720 BT"/>
          <w:sz w:val="20"/>
          <w:szCs w:val="20"/>
        </w:rPr>
      </w:pPr>
      <w:r w:rsidRPr="00CF094A">
        <w:rPr>
          <w:rFonts w:ascii="Gothic720 BT" w:hAnsi="Gothic720 BT"/>
          <w:sz w:val="20"/>
          <w:szCs w:val="20"/>
        </w:rPr>
        <w:t xml:space="preserve">  </w:t>
      </w:r>
      <w:r w:rsidRPr="00CF094A">
        <w:rPr>
          <w:rFonts w:ascii="Gothic720 BT" w:hAnsi="Gothic720 BT"/>
          <w:color w:val="FF0000"/>
          <w:sz w:val="20"/>
          <w:szCs w:val="20"/>
        </w:rPr>
        <w:t>Nota: Agregar los espacios de acuerdo con el número de Regidurías de representación proporcional que correspondan al municipio.</w:t>
      </w:r>
    </w:p>
    <w:p w14:paraId="76A49166" w14:textId="3A9FA005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Asimismo, con la finalidad de darle cumplimiento a lo dispuesto por los artículos 14, fracción V</w:t>
      </w:r>
      <w:r w:rsidR="007C26B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y 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párrafo </w:t>
      </w:r>
      <w:r w:rsidR="00B4298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tercero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, 16, 17, 170, 171 de la Ley Electoral del Estado de Querétaro; 267, numeral 2 y 281, numeral 9 del Reglamento de Elecciones; 13 de los Lineamientos del Instituto Electoral del Estado de Querétaro para garantizar la participación y representación de personas indígenas en el Proceso Electoral Local 2020-2021 en Querétaro</w:t>
      </w:r>
      <w:r w:rsidR="00372912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;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</w:t>
      </w:r>
      <w:r w:rsidR="00372912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punto </w:t>
      </w:r>
      <w:r w:rsidR="001B2E37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S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éptimo del Acuerdo IEEQ/CG/A/025/21 del Consejo General del Instituto Electoral del Estado de Querétaro mediante el cual se determinan acciones encaminadas a combatir la discriminación de grupos en situación de vulnerabilidad dirigidas a lograr su inclusión en la postulación de candidaturas durante el Proceso Electoral Local 2020-2021, </w:t>
      </w:r>
      <w:r w:rsidR="005978F6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así como el apartado 2, sección II del</w:t>
      </w:r>
      <w:r w:rsidR="00372912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</w:t>
      </w:r>
      <w:r w:rsidR="005978F6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A</w:t>
      </w:r>
      <w:r w:rsidR="00372912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nexo 10.1, del Reglamento de Elecciones, 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se adjunta la </w:t>
      </w:r>
      <w:r w:rsidR="005978F6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documentación 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siguiente: </w:t>
      </w:r>
    </w:p>
    <w:p w14:paraId="226AFBF4" w14:textId="77777777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p w14:paraId="15C6F042" w14:textId="218D7648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1. Formulario de aceptación de la candidatura emitido por el Sistema Nacional de Registro</w:t>
      </w:r>
      <w:r w:rsidR="00644185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de Precandidaturas y Candidaturas</w:t>
      </w:r>
      <w:r w:rsidR="00721855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del INE;</w:t>
      </w:r>
    </w:p>
    <w:p w14:paraId="570DE891" w14:textId="44D50035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2. Formulario de actualización de la candidatura emitido por el Sistema Nacional de Registro</w:t>
      </w:r>
      <w:r w:rsidR="00644185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de Precandidaturas y Candidaturas del INE, en su caso;</w:t>
      </w:r>
    </w:p>
    <w:p w14:paraId="4B9FF025" w14:textId="25EB3E89" w:rsidR="006E080C" w:rsidRPr="00CF094A" w:rsidRDefault="006E080C" w:rsidP="00721855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3. Informe de capacidad económica</w:t>
      </w:r>
      <w:r w:rsidR="007C26B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</w:t>
      </w:r>
      <w:r w:rsidR="00721855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emitido por el Sistema Nacional de Registro de Precandidaturas y Candidaturas </w:t>
      </w:r>
      <w:r w:rsidR="007C26B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del INE; (</w:t>
      </w:r>
      <w:r w:rsidR="00023F3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aplicable a candidatura del titular de la presidencia municipal</w:t>
      </w:r>
      <w:r w:rsidR="007C26B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)</w:t>
      </w:r>
      <w:r w:rsidR="00721855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.</w:t>
      </w:r>
    </w:p>
    <w:p w14:paraId="51CCA3BE" w14:textId="77777777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4. Copia certificada del acta de nacimiento;</w:t>
      </w:r>
    </w:p>
    <w:p w14:paraId="32B283DF" w14:textId="77777777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5. Copia certificada de la credencial para votar;</w:t>
      </w:r>
    </w:p>
    <w:p w14:paraId="0579BF4F" w14:textId="3F8FD993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6.</w:t>
      </w:r>
      <w:r w:rsidR="00721855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Constancia de tiempo de residencia, expedida por la Secretaría del Ayuntamiento del Municipio en que la candidatura tiene su domicilio</w:t>
      </w:r>
      <w:r w:rsidR="00B4298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;</w:t>
      </w:r>
    </w:p>
    <w:p w14:paraId="2AACDD24" w14:textId="77777777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7. Carta bajo protesta de decir verdad en la cual se declara cumplir con los requisitos legales para postularse a una candidatura </w:t>
      </w:r>
      <w:r w:rsidRPr="00CF094A">
        <w:rPr>
          <w:rFonts w:ascii="Arial" w:eastAsia="Times New Roman" w:hAnsi="Arial" w:cs="Arial"/>
          <w:b/>
          <w:bCs/>
          <w:sz w:val="21"/>
          <w:szCs w:val="21"/>
          <w:lang w:val="es-ES_tradnl" w:eastAsia="es-ES_tradnl"/>
        </w:rPr>
        <w:t>(Anexo 2)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;</w:t>
      </w:r>
    </w:p>
    <w:p w14:paraId="296B799B" w14:textId="514D8F25" w:rsidR="006E080C" w:rsidRPr="00CF094A" w:rsidRDefault="00F00AF8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lastRenderedPageBreak/>
        <w:t>8</w:t>
      </w:r>
      <w:r w:rsidR="006E080C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. Escrito de buena fe y bajo protesta de decir verdad de no haber incurrido en violencia en</w:t>
      </w:r>
      <w:r w:rsidR="00644185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</w:t>
      </w:r>
      <w:r w:rsidR="006E080C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razón de género en contra de las mujeres (Formato 3 de 3 contra la violencia) (</w:t>
      </w:r>
      <w:r w:rsidR="006E080C"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>Anexo 4</w:t>
      </w:r>
      <w:r w:rsidR="006E080C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);</w:t>
      </w:r>
    </w:p>
    <w:p w14:paraId="1B24FA17" w14:textId="4815D965" w:rsidR="006E080C" w:rsidRPr="00CF094A" w:rsidRDefault="00F00AF8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9</w:t>
      </w:r>
      <w:r w:rsidR="006E080C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. Escrito mediante el cual se solicita la inclusión de sobrenombre en la boleta electoral </w:t>
      </w:r>
      <w:r w:rsidR="007C26B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(</w:t>
      </w:r>
      <w:r w:rsidR="00023F3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aplicable a candidatura del titular de la presidencia municipal</w:t>
      </w:r>
      <w:r w:rsidR="007C26B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) </w:t>
      </w:r>
      <w:r w:rsidR="006E080C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(</w:t>
      </w:r>
      <w:r w:rsidR="006E080C"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>Anexo 5</w:t>
      </w:r>
      <w:r w:rsidR="006E080C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);</w:t>
      </w:r>
    </w:p>
    <w:p w14:paraId="749B0278" w14:textId="09C73AAA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1</w:t>
      </w:r>
      <w:r w:rsidR="00F00AF8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0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. Fotografía </w:t>
      </w:r>
      <w:r w:rsidR="007C26B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tamaño pasaporte 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a color (</w:t>
      </w:r>
      <w:r w:rsidR="00023F3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aplicable a candidatura del titular de la presidencia municipal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).</w:t>
      </w:r>
    </w:p>
    <w:p w14:paraId="3336AF29" w14:textId="77777777" w:rsidR="00721855" w:rsidRPr="00CF094A" w:rsidRDefault="00721855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p w14:paraId="79BAA5AF" w14:textId="53EA7F3A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>En caso de elección consecutiva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: </w:t>
      </w:r>
    </w:p>
    <w:p w14:paraId="08732097" w14:textId="48B23663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12. Escrito de manifestación de elección consecutiva (</w:t>
      </w:r>
      <w:r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>Anexo 6</w:t>
      </w:r>
      <w:r w:rsidR="00AB5DB9"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 xml:space="preserve"> y 7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);</w:t>
      </w:r>
    </w:p>
    <w:p w14:paraId="43B5F7A1" w14:textId="04B55CBC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13. Licencia de separación del Cargo</w:t>
      </w:r>
      <w:r w:rsidR="007C26B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 (</w:t>
      </w:r>
      <w:r w:rsidR="00BD7CA4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aplicable a c</w:t>
      </w:r>
      <w:r w:rsidR="007C26B1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andidatura a presidencia municipal)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;</w:t>
      </w:r>
    </w:p>
    <w:p w14:paraId="36E9ACDC" w14:textId="59B6BE00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14. Carta de renuncia a la militancia que acredite haber perdido esa calidad antes de la mitad de su mandato (</w:t>
      </w:r>
      <w:r w:rsidR="005D4438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en caso de que la postulación sea realizada en candidatura independiente y haya sido postulada por un partido político o coalición en el proceso electoral anterior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)</w:t>
      </w:r>
      <w:r w:rsidR="00721855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.</w:t>
      </w:r>
    </w:p>
    <w:p w14:paraId="39CA9D74" w14:textId="77777777" w:rsidR="00721855" w:rsidRPr="00CF094A" w:rsidRDefault="00721855" w:rsidP="006E080C">
      <w:pPr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</w:pPr>
    </w:p>
    <w:p w14:paraId="44971394" w14:textId="2D074DD3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>En caso de acciones afirmativas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:</w:t>
      </w:r>
    </w:p>
    <w:p w14:paraId="72D6FB7D" w14:textId="1E525085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1</w:t>
      </w:r>
      <w:r w:rsidR="005D4438"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5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. Declaración de autoadscripción indígena (</w:t>
      </w:r>
      <w:r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 xml:space="preserve">Anexo </w:t>
      </w:r>
      <w:r w:rsidR="00581529"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>9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);</w:t>
      </w:r>
    </w:p>
    <w:p w14:paraId="145FAA9B" w14:textId="6DAAECEC" w:rsidR="005D4438" w:rsidRPr="00CF094A" w:rsidRDefault="005D4438" w:rsidP="005D443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16. Escrito bajo protesta de decir verdad de pertenencia a grupo vulnerable (</w:t>
      </w:r>
      <w:r w:rsidRPr="00CF094A">
        <w:rPr>
          <w:rFonts w:ascii="Arial" w:eastAsia="Times New Roman" w:hAnsi="Arial" w:cs="Arial"/>
          <w:b/>
          <w:sz w:val="21"/>
          <w:szCs w:val="21"/>
          <w:lang w:val="es-ES_tradnl" w:eastAsia="es-ES_tradnl"/>
        </w:rPr>
        <w:t>Anexo 10</w:t>
      </w: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 xml:space="preserve">). </w:t>
      </w:r>
    </w:p>
    <w:p w14:paraId="7EF4C226" w14:textId="69272ACB" w:rsidR="00B21272" w:rsidRPr="00CF094A" w:rsidRDefault="00B21272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p w14:paraId="23D59F3F" w14:textId="77777777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  <w:r w:rsidRPr="00CF094A">
        <w:rPr>
          <w:rFonts w:ascii="Arial" w:eastAsia="Times New Roman" w:hAnsi="Arial" w:cs="Arial"/>
          <w:sz w:val="21"/>
          <w:szCs w:val="21"/>
          <w:lang w:val="es-ES_tradnl" w:eastAsia="es-ES_tradnl"/>
        </w:rPr>
        <w:t>Sin otro particular, reciba un cordial saludo.</w:t>
      </w:r>
    </w:p>
    <w:p w14:paraId="554AFF7D" w14:textId="77777777" w:rsidR="006E080C" w:rsidRPr="00CF094A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val="es-ES_tradnl" w:eastAsia="es-ES_tradnl"/>
        </w:rPr>
      </w:pPr>
    </w:p>
    <w:p w14:paraId="3E680EB0" w14:textId="77777777" w:rsidR="006E080C" w:rsidRPr="00CF094A" w:rsidRDefault="006E080C" w:rsidP="006E08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F094A">
        <w:rPr>
          <w:rFonts w:ascii="Arial" w:eastAsia="Calibri" w:hAnsi="Arial" w:cs="Arial"/>
          <w:b/>
          <w:bCs/>
          <w:sz w:val="20"/>
          <w:szCs w:val="20"/>
        </w:rPr>
        <w:t>A T E N T A M E N T E</w:t>
      </w:r>
    </w:p>
    <w:p w14:paraId="390849B5" w14:textId="0AA57700" w:rsidR="006E080C" w:rsidRPr="00CF094A" w:rsidRDefault="006E080C" w:rsidP="006E080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8D2F898" w14:textId="77777777" w:rsidR="008A0424" w:rsidRPr="00CF094A" w:rsidRDefault="008A0424" w:rsidP="006E080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28DB930F" w14:textId="77777777" w:rsidR="008A0424" w:rsidRPr="00CF094A" w:rsidRDefault="008A0424" w:rsidP="006E080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28889078" w14:textId="46ACCDB0" w:rsidR="00EF038F" w:rsidRPr="00CF094A" w:rsidRDefault="00EF038F" w:rsidP="00EF03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F094A">
        <w:rPr>
          <w:rFonts w:ascii="Arial" w:eastAsia="Calibri" w:hAnsi="Arial" w:cs="Arial"/>
          <w:b/>
          <w:bCs/>
          <w:sz w:val="20"/>
          <w:szCs w:val="20"/>
        </w:rPr>
        <w:t>__________________________________</w:t>
      </w:r>
      <w:r w:rsidR="008A0424" w:rsidRPr="00CF094A">
        <w:rPr>
          <w:rFonts w:ascii="Arial" w:eastAsia="Calibri" w:hAnsi="Arial" w:cs="Arial"/>
          <w:b/>
          <w:bCs/>
          <w:sz w:val="20"/>
          <w:szCs w:val="20"/>
        </w:rPr>
        <w:t>____</w:t>
      </w:r>
    </w:p>
    <w:p w14:paraId="673D4743" w14:textId="77777777" w:rsidR="008A0424" w:rsidRPr="00CF094A" w:rsidRDefault="008A0424" w:rsidP="008A04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 w:rsidRPr="00CF094A">
        <w:rPr>
          <w:rFonts w:ascii="Arial" w:eastAsia="Calibri" w:hAnsi="Arial" w:cs="Arial"/>
          <w:bCs/>
        </w:rPr>
        <w:t xml:space="preserve">Nombre y firma de la persona con derecho a registrase en </w:t>
      </w:r>
    </w:p>
    <w:p w14:paraId="387F4E45" w14:textId="5E1FB010" w:rsidR="008A0424" w:rsidRPr="00721855" w:rsidRDefault="00F00AF8" w:rsidP="008A04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</w:rPr>
      </w:pPr>
      <w:r w:rsidRPr="00CF094A">
        <w:rPr>
          <w:rFonts w:ascii="Arial" w:eastAsia="Calibri" w:hAnsi="Arial" w:cs="Arial"/>
          <w:bCs/>
        </w:rPr>
        <w:t>c</w:t>
      </w:r>
      <w:r w:rsidR="008A0424" w:rsidRPr="00CF094A">
        <w:rPr>
          <w:rFonts w:ascii="Arial" w:eastAsia="Calibri" w:hAnsi="Arial" w:cs="Arial"/>
          <w:bCs/>
        </w:rPr>
        <w:t xml:space="preserve">andidatura </w:t>
      </w:r>
      <w:r w:rsidRPr="00CF094A">
        <w:rPr>
          <w:rFonts w:ascii="Arial" w:eastAsia="Calibri" w:hAnsi="Arial" w:cs="Arial"/>
          <w:bCs/>
        </w:rPr>
        <w:t>i</w:t>
      </w:r>
      <w:r w:rsidR="008A0424" w:rsidRPr="00CF094A">
        <w:rPr>
          <w:rFonts w:ascii="Arial" w:eastAsia="Calibri" w:hAnsi="Arial" w:cs="Arial"/>
          <w:bCs/>
        </w:rPr>
        <w:t>ndependiente</w:t>
      </w:r>
    </w:p>
    <w:sectPr w:rsidR="008A0424" w:rsidRPr="00721855" w:rsidSect="00EF038F">
      <w:head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0A650" w14:textId="77777777" w:rsidR="008F19BD" w:rsidRDefault="008F19BD" w:rsidP="00721855">
      <w:pPr>
        <w:spacing w:after="0" w:line="240" w:lineRule="auto"/>
      </w:pPr>
      <w:r>
        <w:separator/>
      </w:r>
    </w:p>
  </w:endnote>
  <w:endnote w:type="continuationSeparator" w:id="0">
    <w:p w14:paraId="449031B0" w14:textId="77777777" w:rsidR="008F19BD" w:rsidRDefault="008F19BD" w:rsidP="0072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2F01B" w14:textId="77777777" w:rsidR="008F19BD" w:rsidRDefault="008F19BD" w:rsidP="00721855">
      <w:pPr>
        <w:spacing w:after="0" w:line="240" w:lineRule="auto"/>
      </w:pPr>
      <w:r>
        <w:separator/>
      </w:r>
    </w:p>
  </w:footnote>
  <w:footnote w:type="continuationSeparator" w:id="0">
    <w:p w14:paraId="3F4EB12F" w14:textId="77777777" w:rsidR="008F19BD" w:rsidRDefault="008F19BD" w:rsidP="0072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00281" w14:textId="20E41329" w:rsidR="001B2E37" w:rsidRDefault="001B2E37">
    <w:pPr>
      <w:pStyle w:val="Encabezado"/>
    </w:pPr>
    <w:r w:rsidRPr="006E080C">
      <w:rPr>
        <w:rFonts w:ascii="Gothic720 BT" w:eastAsia="Times New Roman" w:hAnsi="Gothic720 BT" w:cs="Times New Roman"/>
        <w:noProof/>
        <w:color w:val="FF0000"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4BA256" wp14:editId="68BFCF8D">
              <wp:simplePos x="0" y="0"/>
              <wp:positionH relativeFrom="margin">
                <wp:align>right</wp:align>
              </wp:positionH>
              <wp:positionV relativeFrom="paragraph">
                <wp:posOffset>-55245</wp:posOffset>
              </wp:positionV>
              <wp:extent cx="733425" cy="1404620"/>
              <wp:effectExtent l="0" t="0" r="28575" b="1079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6601F" w14:textId="77777777" w:rsidR="001B2E37" w:rsidRPr="0014108D" w:rsidRDefault="001B2E37" w:rsidP="00721855">
                          <w:pPr>
                            <w:pStyle w:val="Sinespaciado"/>
                            <w:jc w:val="center"/>
                            <w:rPr>
                              <w:rFonts w:ascii="Gothic720 BT" w:eastAsia="Times New Roman" w:hAnsi="Gothic720 BT" w:cs="Times New Roman"/>
                              <w:b/>
                              <w:lang w:val="es-ES_tradnl" w:eastAsia="es-ES_tradnl"/>
                            </w:rPr>
                          </w:pPr>
                          <w:r w:rsidRPr="0014108D">
                            <w:rPr>
                              <w:rFonts w:ascii="Gothic720 BT" w:eastAsia="Times New Roman" w:hAnsi="Gothic720 BT" w:cs="Times New Roman"/>
                              <w:b/>
                              <w:lang w:val="es-ES_tradnl" w:eastAsia="es-ES_tradnl"/>
                            </w:rPr>
                            <w:t>ANEXO</w:t>
                          </w:r>
                        </w:p>
                        <w:p w14:paraId="3BC27AE6" w14:textId="77777777" w:rsidR="001B2E37" w:rsidRPr="0014108D" w:rsidRDefault="001B2E37" w:rsidP="00721855">
                          <w:pPr>
                            <w:pStyle w:val="Sinespaciado"/>
                            <w:jc w:val="center"/>
                            <w:rPr>
                              <w:rFonts w:ascii="Gothic720 BT" w:eastAsia="Times New Roman" w:hAnsi="Gothic720 BT" w:cs="Times New Roman"/>
                              <w:b/>
                              <w:lang w:val="es-ES_tradnl" w:eastAsia="es-ES_tradnl"/>
                            </w:rPr>
                          </w:pPr>
                          <w:r>
                            <w:rPr>
                              <w:rFonts w:ascii="Gothic720 BT" w:eastAsia="Times New Roman" w:hAnsi="Gothic720 BT" w:cs="Times New Roman"/>
                              <w:b/>
                              <w:lang w:val="es-ES_tradnl" w:eastAsia="es-ES_tradnl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4BA25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.55pt;margin-top:-4.35pt;width:57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" strokeweight="1.5pt">
              <v:textbox style="mso-fit-shape-to-text:t">
                <w:txbxContent>
                  <w:p w14:paraId="5AA6601F" w14:textId="77777777" w:rsidR="00C71373" w:rsidRPr="0014108D" w:rsidRDefault="00C71373" w:rsidP="00721855">
                    <w:pPr>
                      <w:pStyle w:val="Sinespaciado"/>
                      <w:jc w:val="center"/>
                      <w:rPr>
                        <w:rFonts w:ascii="Gothic720 BT" w:eastAsia="Times New Roman" w:hAnsi="Gothic720 BT" w:cs="Times New Roman"/>
                        <w:b/>
                        <w:lang w:val="es-ES_tradnl" w:eastAsia="es-ES_tradnl"/>
                      </w:rPr>
                    </w:pPr>
                    <w:r w:rsidRPr="0014108D">
                      <w:rPr>
                        <w:rFonts w:ascii="Gothic720 BT" w:eastAsia="Times New Roman" w:hAnsi="Gothic720 BT" w:cs="Times New Roman"/>
                        <w:b/>
                        <w:lang w:val="es-ES_tradnl" w:eastAsia="es-ES_tradnl"/>
                      </w:rPr>
                      <w:t>ANEXO</w:t>
                    </w:r>
                  </w:p>
                  <w:p w14:paraId="3BC27AE6" w14:textId="77777777" w:rsidR="00C71373" w:rsidRPr="0014108D" w:rsidRDefault="00C71373" w:rsidP="00721855">
                    <w:pPr>
                      <w:pStyle w:val="Sinespaciado"/>
                      <w:jc w:val="center"/>
                      <w:rPr>
                        <w:rFonts w:ascii="Gothic720 BT" w:eastAsia="Times New Roman" w:hAnsi="Gothic720 BT" w:cs="Times New Roman"/>
                        <w:b/>
                        <w:lang w:val="es-ES_tradnl" w:eastAsia="es-ES_tradnl"/>
                      </w:rPr>
                    </w:pPr>
                    <w:r>
                      <w:rPr>
                        <w:rFonts w:ascii="Gothic720 BT" w:eastAsia="Times New Roman" w:hAnsi="Gothic720 BT" w:cs="Times New Roman"/>
                        <w:b/>
                        <w:lang w:val="es-ES_tradnl" w:eastAsia="es-ES_tradnl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E080C">
      <w:rPr>
        <w:rFonts w:ascii="Gothic720 BT" w:eastAsia="Times New Roman" w:hAnsi="Gothic720 BT" w:cs="Times New Roman"/>
        <w:noProof/>
        <w:color w:val="FF0000"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0D5614" wp14:editId="02354CBE">
              <wp:simplePos x="0" y="0"/>
              <wp:positionH relativeFrom="margin">
                <wp:posOffset>-635</wp:posOffset>
              </wp:positionH>
              <wp:positionV relativeFrom="paragraph">
                <wp:posOffset>-139700</wp:posOffset>
              </wp:positionV>
              <wp:extent cx="733425" cy="615950"/>
              <wp:effectExtent l="0" t="0" r="28575" b="1270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B36B4F" w14:textId="77777777" w:rsidR="001B2E37" w:rsidRDefault="001B2E37" w:rsidP="00EF038F">
                          <w:pPr>
                            <w:pStyle w:val="Sinespaciado"/>
                            <w:jc w:val="center"/>
                            <w:rPr>
                              <w:rFonts w:ascii="Arial" w:eastAsia="Times New Roman" w:hAnsi="Arial" w:cs="Arial"/>
                              <w:b/>
                              <w:sz w:val="18"/>
                              <w:szCs w:val="18"/>
                              <w:lang w:val="es-ES_tradnl" w:eastAsia="es-ES_tradnl"/>
                            </w:rPr>
                          </w:pPr>
                        </w:p>
                        <w:p w14:paraId="1171F7AC" w14:textId="7963FA85" w:rsidR="001B2E37" w:rsidRPr="00EF038F" w:rsidRDefault="001B2E37" w:rsidP="00EF038F">
                          <w:pPr>
                            <w:pStyle w:val="Sinespaciado"/>
                            <w:jc w:val="center"/>
                            <w:rPr>
                              <w:rFonts w:ascii="Arial" w:eastAsia="Times New Roman" w:hAnsi="Arial" w:cs="Arial"/>
                              <w:b/>
                              <w:sz w:val="18"/>
                              <w:szCs w:val="18"/>
                              <w:lang w:val="es-ES_tradnl" w:eastAsia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sz w:val="18"/>
                              <w:szCs w:val="18"/>
                              <w:lang w:val="es-ES_tradnl" w:eastAsia="es-ES_tradnl"/>
                            </w:rPr>
                            <w:t>Emblema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0D5614" id="Cuadro de texto 5" o:spid="_x0000_s1027" type="#_x0000_t202" style="position:absolute;margin-left:-.05pt;margin-top:-11pt;width:57.75pt;height: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" strokeweight="1.5pt">
              <v:textbox>
                <w:txbxContent>
                  <w:p w14:paraId="68B36B4F" w14:textId="77777777" w:rsidR="00C71373" w:rsidRDefault="00C71373" w:rsidP="00EF038F">
                    <w:pPr>
                      <w:pStyle w:val="Sinespaciado"/>
                      <w:jc w:val="center"/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val="es-ES_tradnl" w:eastAsia="es-ES_tradnl"/>
                      </w:rPr>
                    </w:pPr>
                  </w:p>
                  <w:p w14:paraId="1171F7AC" w14:textId="7963FA85" w:rsidR="00C71373" w:rsidRPr="00EF038F" w:rsidRDefault="00C71373" w:rsidP="00EF038F">
                    <w:pPr>
                      <w:pStyle w:val="Sinespaciado"/>
                      <w:jc w:val="center"/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val="es-ES_tradnl" w:eastAsia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val="es-ES_tradnl" w:eastAsia="es-ES_tradnl"/>
                      </w:rPr>
                      <w:t>Emblema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26BEE"/>
    <w:multiLevelType w:val="hybridMultilevel"/>
    <w:tmpl w:val="B7281F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13B8E"/>
    <w:multiLevelType w:val="hybridMultilevel"/>
    <w:tmpl w:val="C1EC29B0"/>
    <w:lvl w:ilvl="0" w:tplc="10F61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65E9E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692A"/>
    <w:multiLevelType w:val="hybridMultilevel"/>
    <w:tmpl w:val="280A57DA"/>
    <w:lvl w:ilvl="0" w:tplc="080A0017">
      <w:start w:val="1"/>
      <w:numFmt w:val="lowerLetter"/>
      <w:lvlText w:val="%1)"/>
      <w:lvlJc w:val="left"/>
      <w:pPr>
        <w:ind w:left="1146" w:hanging="72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0C"/>
    <w:rsid w:val="00023F31"/>
    <w:rsid w:val="000266C6"/>
    <w:rsid w:val="00060697"/>
    <w:rsid w:val="00086B5E"/>
    <w:rsid w:val="000A6F41"/>
    <w:rsid w:val="00165F86"/>
    <w:rsid w:val="00170DD4"/>
    <w:rsid w:val="00184F6E"/>
    <w:rsid w:val="001A7546"/>
    <w:rsid w:val="001B2E37"/>
    <w:rsid w:val="001F6741"/>
    <w:rsid w:val="00231933"/>
    <w:rsid w:val="00291F24"/>
    <w:rsid w:val="002C6C5D"/>
    <w:rsid w:val="002C6F70"/>
    <w:rsid w:val="0032032B"/>
    <w:rsid w:val="00332E9C"/>
    <w:rsid w:val="00372912"/>
    <w:rsid w:val="003E5C71"/>
    <w:rsid w:val="00402659"/>
    <w:rsid w:val="00404942"/>
    <w:rsid w:val="004142D2"/>
    <w:rsid w:val="004566BE"/>
    <w:rsid w:val="0047453D"/>
    <w:rsid w:val="004A4780"/>
    <w:rsid w:val="004C1149"/>
    <w:rsid w:val="004D470A"/>
    <w:rsid w:val="00581529"/>
    <w:rsid w:val="00591050"/>
    <w:rsid w:val="0059758E"/>
    <w:rsid w:val="005978F6"/>
    <w:rsid w:val="005D4438"/>
    <w:rsid w:val="00622EBE"/>
    <w:rsid w:val="00644185"/>
    <w:rsid w:val="0065096C"/>
    <w:rsid w:val="006E080C"/>
    <w:rsid w:val="00703791"/>
    <w:rsid w:val="0070703D"/>
    <w:rsid w:val="00716EF2"/>
    <w:rsid w:val="00721855"/>
    <w:rsid w:val="007226B5"/>
    <w:rsid w:val="00740B72"/>
    <w:rsid w:val="007C26B1"/>
    <w:rsid w:val="007F3422"/>
    <w:rsid w:val="007F5A24"/>
    <w:rsid w:val="0083554C"/>
    <w:rsid w:val="008A0424"/>
    <w:rsid w:val="008B3891"/>
    <w:rsid w:val="008C6D7E"/>
    <w:rsid w:val="008E7E05"/>
    <w:rsid w:val="008F19BD"/>
    <w:rsid w:val="00900407"/>
    <w:rsid w:val="00935240"/>
    <w:rsid w:val="0094478B"/>
    <w:rsid w:val="00946A07"/>
    <w:rsid w:val="00967C50"/>
    <w:rsid w:val="00983488"/>
    <w:rsid w:val="009A0ABD"/>
    <w:rsid w:val="009A5EF2"/>
    <w:rsid w:val="009D08F5"/>
    <w:rsid w:val="00A27832"/>
    <w:rsid w:val="00AB5DB9"/>
    <w:rsid w:val="00B21272"/>
    <w:rsid w:val="00B42981"/>
    <w:rsid w:val="00BC4733"/>
    <w:rsid w:val="00BD7CA4"/>
    <w:rsid w:val="00BF7BD5"/>
    <w:rsid w:val="00C71373"/>
    <w:rsid w:val="00CF094A"/>
    <w:rsid w:val="00D12DFE"/>
    <w:rsid w:val="00D72FCC"/>
    <w:rsid w:val="00DB6932"/>
    <w:rsid w:val="00EA3AD8"/>
    <w:rsid w:val="00EC2871"/>
    <w:rsid w:val="00EF038F"/>
    <w:rsid w:val="00F00AF8"/>
    <w:rsid w:val="00F12FA4"/>
    <w:rsid w:val="00FC1638"/>
    <w:rsid w:val="00FC7963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D5C4B"/>
  <w15:chartTrackingRefBased/>
  <w15:docId w15:val="{13FCFF81-A313-4F14-83A6-4813CB0D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4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E080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9758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D470A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1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855"/>
  </w:style>
  <w:style w:type="paragraph" w:styleId="Piedepgina">
    <w:name w:val="footer"/>
    <w:basedOn w:val="Normal"/>
    <w:link w:val="PiedepginaCar"/>
    <w:uiPriority w:val="99"/>
    <w:unhideWhenUsed/>
    <w:rsid w:val="00721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855"/>
  </w:style>
  <w:style w:type="character" w:styleId="Refdecomentario">
    <w:name w:val="annotation reference"/>
    <w:basedOn w:val="Fuentedeprrafopredeter"/>
    <w:uiPriority w:val="99"/>
    <w:semiHidden/>
    <w:unhideWhenUsed/>
    <w:rsid w:val="00B429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29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29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29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29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1762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Garay Alvarez</dc:creator>
  <cp:keywords/>
  <dc:description/>
  <cp:lastModifiedBy>Raul Islas Matadamas</cp:lastModifiedBy>
  <cp:revision>6</cp:revision>
  <cp:lastPrinted>2021-03-25T01:20:00Z</cp:lastPrinted>
  <dcterms:created xsi:type="dcterms:W3CDTF">2021-03-24T22:04:00Z</dcterms:created>
  <dcterms:modified xsi:type="dcterms:W3CDTF">2021-03-26T00:50:00Z</dcterms:modified>
</cp:coreProperties>
</file>